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4322D65E"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DF061F" w:rsidRPr="00DF061F">
        <w:rPr>
          <w:rFonts w:cs="Arial"/>
          <w:b/>
          <w:sz w:val="24"/>
          <w:szCs w:val="24"/>
        </w:rPr>
        <w:t>R4-2118515</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DF061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DF061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827C6BE" w:rsidR="003532C2" w:rsidRDefault="00002C96" w:rsidP="00D3653E">
            <w:pPr>
              <w:pStyle w:val="CRCoverPage"/>
              <w:spacing w:after="0"/>
              <w:ind w:left="100"/>
              <w:rPr>
                <w:noProof/>
              </w:rPr>
            </w:pPr>
            <w:r w:rsidRPr="00002C96">
              <w:rPr>
                <w:noProof/>
              </w:rPr>
              <w:t xml:space="preserve">draft CR </w:t>
            </w:r>
            <w:r w:rsidR="00C12CD3">
              <w:rPr>
                <w:noProof/>
              </w:rPr>
              <w:t xml:space="preserve">to </w:t>
            </w:r>
            <w:r w:rsidRPr="00002C96">
              <w:rPr>
                <w:noProof/>
              </w:rPr>
              <w:t xml:space="preserve">add </w:t>
            </w:r>
            <w:r w:rsidR="00C12CD3">
              <w:rPr>
                <w:noProof/>
              </w:rPr>
              <w:t xml:space="preserve">new DL configurations for </w:t>
            </w:r>
            <w:r w:rsidR="00C12CD3" w:rsidRPr="00C12CD3">
              <w:rPr>
                <w:noProof/>
              </w:rPr>
              <w:t>CA_n25-n41-n66</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DF061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85568ED" w:rsidR="003532C2" w:rsidRPr="00C12696" w:rsidRDefault="005909C2" w:rsidP="00D3653E">
            <w:pPr>
              <w:pStyle w:val="CRCoverPage"/>
              <w:spacing w:after="0"/>
              <w:ind w:left="100"/>
              <w:rPr>
                <w:noProof/>
                <w:highlight w:val="yellow"/>
              </w:rPr>
            </w:pPr>
            <w:r w:rsidRPr="005909C2">
              <w:rPr>
                <w:rFonts w:cs="Arial"/>
                <w:lang w:eastAsia="ja-JP"/>
              </w:rPr>
              <w:t>NR_CA_R17_3BDL_1BUL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DF061F"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D013519" w:rsidR="003532C2" w:rsidRDefault="00C12CD3" w:rsidP="00D3653E">
            <w:pPr>
              <w:pStyle w:val="CRCoverPage"/>
              <w:spacing w:after="0"/>
              <w:ind w:left="100"/>
              <w:rPr>
                <w:noProof/>
              </w:rPr>
            </w:pPr>
            <w:r>
              <w:rPr>
                <w:noProof/>
              </w:rPr>
              <w:t xml:space="preserve">Adding new DL configurations for </w:t>
            </w:r>
            <w:r w:rsidRPr="00C12CD3">
              <w:rPr>
                <w:noProof/>
              </w:rPr>
              <w:t>CA_n25-n41-n66</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31B4C5B3" w:rsidR="00002C96" w:rsidRDefault="00C12CD3" w:rsidP="00002C96">
            <w:pPr>
              <w:pStyle w:val="CRCoverPage"/>
              <w:spacing w:after="0"/>
              <w:ind w:left="100"/>
              <w:rPr>
                <w:noProof/>
              </w:rPr>
            </w:pPr>
            <w:r>
              <w:rPr>
                <w:noProof/>
              </w:rPr>
              <w:t>Adding the following DL configurations:</w:t>
            </w:r>
          </w:p>
          <w:p w14:paraId="1473CFEB" w14:textId="276457DF" w:rsidR="005B1047" w:rsidRPr="008B6212" w:rsidRDefault="00C12CD3" w:rsidP="00C12CD3">
            <w:pPr>
              <w:pStyle w:val="CRCoverPage"/>
              <w:spacing w:after="0"/>
              <w:ind w:left="100"/>
              <w:rPr>
                <w:noProof/>
              </w:rPr>
            </w:pPr>
            <w:r w:rsidRPr="00C12CD3">
              <w:rPr>
                <w:noProof/>
              </w:rPr>
              <w:t>CA_n25A-n41A-n66(2A)</w:t>
            </w:r>
            <w:r w:rsidR="0030634C">
              <w:rPr>
                <w:noProof/>
              </w:rPr>
              <w:br/>
            </w:r>
            <w:r w:rsidRPr="00C12CD3">
              <w:rPr>
                <w:noProof/>
              </w:rPr>
              <w:t>CA_n25(2A)-n41A-n66A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6416FA7" w:rsidR="00002C96" w:rsidRDefault="00C12CD3" w:rsidP="00002C96">
            <w:pPr>
              <w:pStyle w:val="CRCoverPage"/>
              <w:spacing w:after="0"/>
              <w:ind w:left="100"/>
              <w:rPr>
                <w:noProof/>
              </w:rPr>
            </w:pPr>
            <w:r>
              <w:rPr>
                <w:noProof/>
              </w:rPr>
              <w:t xml:space="preserve">New configurations are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47881F46"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B9901E8"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C12CD3">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C12CD3" w:rsidRPr="00270C16" w14:paraId="2DB9190B" w14:textId="77777777" w:rsidTr="00CB2849">
        <w:trPr>
          <w:trHeight w:val="29"/>
          <w:ins w:id="16" w:author="Per Lindell" w:date="2021-10-12T08:44:00Z"/>
        </w:trPr>
        <w:tc>
          <w:tcPr>
            <w:tcW w:w="1599" w:type="dxa"/>
            <w:gridSpan w:val="2"/>
            <w:tcBorders>
              <w:left w:val="single" w:sz="4" w:space="0" w:color="auto"/>
              <w:bottom w:val="nil"/>
              <w:right w:val="single" w:sz="4" w:space="0" w:color="auto"/>
            </w:tcBorders>
            <w:shd w:val="clear" w:color="auto" w:fill="auto"/>
          </w:tcPr>
          <w:p w14:paraId="02B585E0" w14:textId="0397DAAA" w:rsidR="00C12CD3" w:rsidRPr="00270C16" w:rsidRDefault="00C12CD3" w:rsidP="00CB2849">
            <w:pPr>
              <w:keepNext/>
              <w:keepLines/>
              <w:spacing w:after="0"/>
              <w:jc w:val="center"/>
              <w:rPr>
                <w:ins w:id="17" w:author="Per Lindell" w:date="2021-10-12T08:44:00Z"/>
                <w:rFonts w:ascii="Arial" w:eastAsia="SimSun" w:hAnsi="Arial"/>
                <w:sz w:val="18"/>
                <w:lang w:val="en-US" w:eastAsia="zh-CN"/>
              </w:rPr>
            </w:pPr>
            <w:ins w:id="18" w:author="Per Lindell" w:date="2021-10-12T08:44:00Z">
              <w:r w:rsidRPr="00270C16">
                <w:rPr>
                  <w:rFonts w:ascii="Arial" w:eastAsia="SimSun" w:hAnsi="Arial"/>
                  <w:sz w:val="18"/>
                  <w:lang w:val="en-US" w:eastAsia="zh-CN"/>
                </w:rPr>
                <w:t>CA_n25A-n41A-n66</w:t>
              </w:r>
            </w:ins>
            <w:ins w:id="19" w:author="Per Lindell" w:date="2021-10-12T08:45:00Z">
              <w:r>
                <w:rPr>
                  <w:rFonts w:ascii="Arial" w:eastAsia="SimSun" w:hAnsi="Arial"/>
                  <w:sz w:val="18"/>
                  <w:lang w:val="en-US" w:eastAsia="zh-CN"/>
                </w:rPr>
                <w:t>(2</w:t>
              </w:r>
            </w:ins>
            <w:ins w:id="20" w:author="Per Lindell" w:date="2021-10-12T08:44:00Z">
              <w:r w:rsidRPr="00270C16">
                <w:rPr>
                  <w:rFonts w:ascii="Arial" w:eastAsia="SimSun" w:hAnsi="Arial"/>
                  <w:sz w:val="18"/>
                  <w:lang w:val="en-US" w:eastAsia="zh-CN"/>
                </w:rPr>
                <w:t>A</w:t>
              </w:r>
            </w:ins>
            <w:ins w:id="21" w:author="Per Lindell" w:date="2021-10-12T08:45:00Z">
              <w:r>
                <w:rPr>
                  <w:rFonts w:ascii="Arial" w:eastAsia="SimSun" w:hAnsi="Arial"/>
                  <w:sz w:val="18"/>
                  <w:lang w:val="en-US" w:eastAsia="zh-CN"/>
                </w:rPr>
                <w:t>)</w:t>
              </w:r>
            </w:ins>
          </w:p>
        </w:tc>
        <w:tc>
          <w:tcPr>
            <w:tcW w:w="1373" w:type="dxa"/>
            <w:tcBorders>
              <w:left w:val="single" w:sz="4" w:space="0" w:color="auto"/>
              <w:bottom w:val="nil"/>
              <w:right w:val="single" w:sz="4" w:space="0" w:color="auto"/>
            </w:tcBorders>
            <w:shd w:val="clear" w:color="auto" w:fill="auto"/>
          </w:tcPr>
          <w:p w14:paraId="08DD8D17" w14:textId="77777777" w:rsidR="00C12CD3" w:rsidRPr="00270C16" w:rsidRDefault="00C12CD3" w:rsidP="00CB2849">
            <w:pPr>
              <w:keepNext/>
              <w:keepLines/>
              <w:spacing w:after="0"/>
              <w:jc w:val="center"/>
              <w:rPr>
                <w:ins w:id="22" w:author="Per Lindell" w:date="2021-10-12T08:44:00Z"/>
                <w:rFonts w:ascii="Arial" w:eastAsia="SimSun" w:hAnsi="Arial"/>
                <w:sz w:val="18"/>
                <w:lang w:val="en-US" w:eastAsia="zh-CN"/>
              </w:rPr>
            </w:pPr>
            <w:ins w:id="23" w:author="Per Lindell" w:date="2021-10-12T08:44:00Z">
              <w:r w:rsidRPr="00270C16">
                <w:rPr>
                  <w:rFonts w:ascii="Arial" w:eastAsia="SimSun" w:hAnsi="Arial"/>
                  <w:sz w:val="18"/>
                  <w:lang w:val="en-US" w:eastAsia="zh-CN"/>
                </w:rPr>
                <w:t>-</w:t>
              </w:r>
            </w:ins>
          </w:p>
        </w:tc>
        <w:tc>
          <w:tcPr>
            <w:tcW w:w="631" w:type="dxa"/>
            <w:tcBorders>
              <w:left w:val="single" w:sz="4" w:space="0" w:color="auto"/>
              <w:bottom w:val="single" w:sz="4" w:space="0" w:color="auto"/>
              <w:right w:val="single" w:sz="4" w:space="0" w:color="auto"/>
            </w:tcBorders>
          </w:tcPr>
          <w:p w14:paraId="367A63FF" w14:textId="77777777" w:rsidR="00C12CD3" w:rsidRPr="00270C16" w:rsidRDefault="00C12CD3" w:rsidP="00CB2849">
            <w:pPr>
              <w:keepNext/>
              <w:keepLines/>
              <w:spacing w:after="0"/>
              <w:jc w:val="center"/>
              <w:rPr>
                <w:ins w:id="24" w:author="Per Lindell" w:date="2021-10-12T08:44:00Z"/>
                <w:rFonts w:ascii="Arial" w:eastAsia="SimSun" w:hAnsi="Arial"/>
                <w:sz w:val="18"/>
                <w:lang w:val="en-US" w:eastAsia="zh-CN"/>
              </w:rPr>
            </w:pPr>
            <w:ins w:id="25" w:author="Per Lindell" w:date="2021-10-12T08:44:00Z">
              <w:r w:rsidRPr="00270C16">
                <w:rPr>
                  <w:rFonts w:ascii="Arial" w:eastAsia="SimSun" w:hAnsi="Arial"/>
                  <w:sz w:val="18"/>
                  <w:lang w:val="en-US" w:eastAsia="zh-CN"/>
                </w:rPr>
                <w:t>n25</w:t>
              </w:r>
            </w:ins>
          </w:p>
        </w:tc>
        <w:tc>
          <w:tcPr>
            <w:tcW w:w="651" w:type="dxa"/>
            <w:tcBorders>
              <w:top w:val="single" w:sz="4" w:space="0" w:color="auto"/>
              <w:left w:val="single" w:sz="4" w:space="0" w:color="auto"/>
              <w:bottom w:val="single" w:sz="4" w:space="0" w:color="auto"/>
              <w:right w:val="single" w:sz="4" w:space="0" w:color="auto"/>
            </w:tcBorders>
          </w:tcPr>
          <w:p w14:paraId="105B0C25" w14:textId="77777777" w:rsidR="00C12CD3" w:rsidRPr="00270C16" w:rsidRDefault="00C12CD3" w:rsidP="00CB2849">
            <w:pPr>
              <w:keepNext/>
              <w:keepLines/>
              <w:spacing w:after="0"/>
              <w:jc w:val="center"/>
              <w:rPr>
                <w:ins w:id="26" w:author="Per Lindell" w:date="2021-10-12T08:44:00Z"/>
                <w:rFonts w:ascii="Arial" w:eastAsia="SimSun" w:hAnsi="Arial"/>
                <w:sz w:val="18"/>
                <w:lang w:val="en-US" w:eastAsia="zh-CN"/>
              </w:rPr>
            </w:pPr>
            <w:ins w:id="27" w:author="Per Lindell" w:date="2021-10-12T08:44:00Z">
              <w:r w:rsidRPr="00270C16">
                <w:rPr>
                  <w:rFonts w:ascii="Arial" w:eastAsia="SimSun"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0FED94ED" w14:textId="77777777" w:rsidR="00C12CD3" w:rsidRPr="00270C16" w:rsidRDefault="00C12CD3" w:rsidP="00CB2849">
            <w:pPr>
              <w:keepNext/>
              <w:keepLines/>
              <w:spacing w:after="0"/>
              <w:jc w:val="center"/>
              <w:rPr>
                <w:ins w:id="28" w:author="Per Lindell" w:date="2021-10-12T08:44:00Z"/>
                <w:rFonts w:ascii="Arial" w:eastAsia="SimSun" w:hAnsi="Arial"/>
                <w:sz w:val="18"/>
                <w:lang w:val="en-US" w:eastAsia="zh-CN"/>
              </w:rPr>
            </w:pPr>
            <w:ins w:id="29" w:author="Per Lindell" w:date="2021-10-12T08:44:00Z">
              <w:r w:rsidRPr="00270C16">
                <w:rPr>
                  <w:rFonts w:ascii="Arial" w:eastAsia="SimSun"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8770564" w14:textId="77777777" w:rsidR="00C12CD3" w:rsidRPr="00270C16" w:rsidRDefault="00C12CD3" w:rsidP="00CB2849">
            <w:pPr>
              <w:keepNext/>
              <w:keepLines/>
              <w:spacing w:after="0"/>
              <w:jc w:val="center"/>
              <w:rPr>
                <w:ins w:id="30" w:author="Per Lindell" w:date="2021-10-12T08:44:00Z"/>
                <w:rFonts w:ascii="Arial" w:eastAsia="SimSun" w:hAnsi="Arial"/>
                <w:sz w:val="18"/>
                <w:lang w:val="en-US" w:eastAsia="zh-CN"/>
              </w:rPr>
            </w:pPr>
            <w:ins w:id="31" w:author="Per Lindell" w:date="2021-10-12T08:44:00Z">
              <w:r w:rsidRPr="00270C16">
                <w:rPr>
                  <w:rFonts w:ascii="Arial" w:eastAsia="SimSun"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9169721" w14:textId="77777777" w:rsidR="00C12CD3" w:rsidRPr="00270C16" w:rsidRDefault="00C12CD3" w:rsidP="00CB2849">
            <w:pPr>
              <w:keepNext/>
              <w:keepLines/>
              <w:spacing w:after="0"/>
              <w:jc w:val="center"/>
              <w:rPr>
                <w:ins w:id="32" w:author="Per Lindell" w:date="2021-10-12T08:44:00Z"/>
                <w:rFonts w:ascii="Arial" w:eastAsia="SimSun" w:hAnsi="Arial"/>
                <w:sz w:val="18"/>
                <w:lang w:val="en-US" w:eastAsia="zh-CN"/>
              </w:rPr>
            </w:pPr>
            <w:ins w:id="33" w:author="Per Lindell" w:date="2021-10-12T08:44:00Z">
              <w:r w:rsidRPr="00270C16">
                <w:rPr>
                  <w:rFonts w:ascii="Arial" w:eastAsia="SimSun"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2B0C9F7" w14:textId="77777777" w:rsidR="00C12CD3" w:rsidRPr="00270C16" w:rsidRDefault="00C12CD3" w:rsidP="00CB2849">
            <w:pPr>
              <w:keepNext/>
              <w:keepLines/>
              <w:spacing w:after="0"/>
              <w:jc w:val="center"/>
              <w:rPr>
                <w:ins w:id="34" w:author="Per Lindell" w:date="2021-10-12T08:44: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41080A" w14:textId="77777777" w:rsidR="00C12CD3" w:rsidRPr="00270C16" w:rsidRDefault="00C12CD3" w:rsidP="00CB2849">
            <w:pPr>
              <w:keepNext/>
              <w:keepLines/>
              <w:spacing w:after="0"/>
              <w:jc w:val="center"/>
              <w:rPr>
                <w:ins w:id="35" w:author="Per Lindell" w:date="2021-10-12T08:44: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DE0C1F" w14:textId="77777777" w:rsidR="00C12CD3" w:rsidRPr="00270C16" w:rsidRDefault="00C12CD3" w:rsidP="00CB2849">
            <w:pPr>
              <w:keepNext/>
              <w:keepLines/>
              <w:spacing w:after="0"/>
              <w:jc w:val="center"/>
              <w:rPr>
                <w:ins w:id="36" w:author="Per Lindell" w:date="2021-10-12T08:44: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3ECB7" w14:textId="77777777" w:rsidR="00C12CD3" w:rsidRPr="00270C16" w:rsidRDefault="00C12CD3" w:rsidP="00CB2849">
            <w:pPr>
              <w:keepNext/>
              <w:keepLines/>
              <w:spacing w:after="0"/>
              <w:jc w:val="center"/>
              <w:rPr>
                <w:ins w:id="37" w:author="Per Lindell" w:date="2021-10-12T08:44: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1CDECF" w14:textId="77777777" w:rsidR="00C12CD3" w:rsidRPr="00270C16" w:rsidRDefault="00C12CD3" w:rsidP="00CB2849">
            <w:pPr>
              <w:keepNext/>
              <w:keepLines/>
              <w:spacing w:after="0"/>
              <w:jc w:val="center"/>
              <w:rPr>
                <w:ins w:id="38" w:author="Per Lindell" w:date="2021-10-12T08:4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C52C3" w14:textId="77777777" w:rsidR="00C12CD3" w:rsidRPr="00270C16" w:rsidRDefault="00C12CD3" w:rsidP="00CB2849">
            <w:pPr>
              <w:keepNext/>
              <w:keepLines/>
              <w:spacing w:after="0"/>
              <w:jc w:val="center"/>
              <w:rPr>
                <w:ins w:id="39" w:author="Per Lindell" w:date="2021-10-12T08:44: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FD915" w14:textId="77777777" w:rsidR="00C12CD3" w:rsidRPr="00270C16" w:rsidRDefault="00C12CD3" w:rsidP="00CB2849">
            <w:pPr>
              <w:keepNext/>
              <w:keepLines/>
              <w:spacing w:after="0"/>
              <w:jc w:val="center"/>
              <w:rPr>
                <w:ins w:id="40" w:author="Per Lindell" w:date="2021-10-12T08:44: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7D717" w14:textId="77777777" w:rsidR="00C12CD3" w:rsidRPr="00270C16" w:rsidRDefault="00C12CD3" w:rsidP="00CB2849">
            <w:pPr>
              <w:keepNext/>
              <w:keepLines/>
              <w:spacing w:after="0"/>
              <w:jc w:val="center"/>
              <w:rPr>
                <w:ins w:id="41" w:author="Per Lindell" w:date="2021-10-12T08:44: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636CBD" w14:textId="77777777" w:rsidR="00C12CD3" w:rsidRPr="00270C16" w:rsidRDefault="00C12CD3" w:rsidP="00CB2849">
            <w:pPr>
              <w:keepNext/>
              <w:keepLines/>
              <w:spacing w:after="0"/>
              <w:jc w:val="center"/>
              <w:rPr>
                <w:ins w:id="42" w:author="Per Lindell" w:date="2021-10-12T08:44:00Z"/>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74F7145" w14:textId="77777777" w:rsidR="00C12CD3" w:rsidRPr="00270C16" w:rsidRDefault="00C12CD3" w:rsidP="00CB2849">
            <w:pPr>
              <w:keepNext/>
              <w:keepLines/>
              <w:spacing w:after="0"/>
              <w:jc w:val="center"/>
              <w:rPr>
                <w:ins w:id="43" w:author="Per Lindell" w:date="2021-10-12T08:44:00Z"/>
                <w:rFonts w:ascii="Arial" w:hAnsi="Arial"/>
                <w:sz w:val="18"/>
                <w:lang w:val="en-US" w:eastAsia="zh-CN"/>
              </w:rPr>
            </w:pPr>
            <w:ins w:id="44" w:author="Per Lindell" w:date="2021-10-12T08:44:00Z">
              <w:r w:rsidRPr="00270C16">
                <w:rPr>
                  <w:rFonts w:ascii="Arial" w:hAnsi="Arial" w:hint="eastAsia"/>
                  <w:sz w:val="18"/>
                  <w:lang w:val="en-US" w:eastAsia="zh-CN"/>
                </w:rPr>
                <w:t>0</w:t>
              </w:r>
            </w:ins>
          </w:p>
        </w:tc>
      </w:tr>
      <w:tr w:rsidR="00C12CD3" w:rsidRPr="00270C16" w14:paraId="2D6F979C" w14:textId="77777777" w:rsidTr="00CB2849">
        <w:trPr>
          <w:trHeight w:val="29"/>
          <w:ins w:id="45" w:author="Per Lindell" w:date="2021-10-12T08:44:00Z"/>
        </w:trPr>
        <w:tc>
          <w:tcPr>
            <w:tcW w:w="1599" w:type="dxa"/>
            <w:gridSpan w:val="2"/>
            <w:tcBorders>
              <w:top w:val="nil"/>
              <w:left w:val="single" w:sz="4" w:space="0" w:color="auto"/>
              <w:bottom w:val="nil"/>
              <w:right w:val="single" w:sz="4" w:space="0" w:color="auto"/>
            </w:tcBorders>
            <w:shd w:val="clear" w:color="auto" w:fill="auto"/>
          </w:tcPr>
          <w:p w14:paraId="31027E95" w14:textId="77777777" w:rsidR="00C12CD3" w:rsidRPr="00270C16" w:rsidRDefault="00C12CD3" w:rsidP="00CB2849">
            <w:pPr>
              <w:keepNext/>
              <w:keepLines/>
              <w:spacing w:after="0"/>
              <w:jc w:val="center"/>
              <w:rPr>
                <w:ins w:id="46" w:author="Per Lindell" w:date="2021-10-12T08:44:00Z"/>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BEEDD3" w14:textId="77777777" w:rsidR="00C12CD3" w:rsidRPr="00270C16" w:rsidRDefault="00C12CD3" w:rsidP="00CB2849">
            <w:pPr>
              <w:keepNext/>
              <w:keepLines/>
              <w:spacing w:after="0"/>
              <w:jc w:val="center"/>
              <w:rPr>
                <w:ins w:id="47" w:author="Per Lindell" w:date="2021-10-12T08:44: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B68D60" w14:textId="77777777" w:rsidR="00C12CD3" w:rsidRPr="00270C16" w:rsidRDefault="00C12CD3" w:rsidP="00CB2849">
            <w:pPr>
              <w:keepNext/>
              <w:keepLines/>
              <w:spacing w:after="0"/>
              <w:jc w:val="center"/>
              <w:rPr>
                <w:ins w:id="48" w:author="Per Lindell" w:date="2021-10-12T08:44:00Z"/>
                <w:rFonts w:ascii="Arial" w:eastAsia="SimSun" w:hAnsi="Arial"/>
                <w:sz w:val="18"/>
                <w:lang w:val="en-US" w:eastAsia="zh-CN"/>
              </w:rPr>
            </w:pPr>
            <w:ins w:id="49" w:author="Per Lindell" w:date="2021-10-12T08:44:00Z">
              <w:r w:rsidRPr="00270C16">
                <w:rPr>
                  <w:rFonts w:ascii="Arial" w:eastAsia="SimSun"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
          <w:p w14:paraId="305A478F" w14:textId="77777777" w:rsidR="00C12CD3" w:rsidRPr="00270C16" w:rsidRDefault="00C12CD3" w:rsidP="00CB2849">
            <w:pPr>
              <w:keepNext/>
              <w:keepLines/>
              <w:spacing w:after="0"/>
              <w:jc w:val="center"/>
              <w:rPr>
                <w:ins w:id="50" w:author="Per Lindell" w:date="2021-10-12T08:4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780ED3" w14:textId="77777777" w:rsidR="00C12CD3" w:rsidRPr="00270C16" w:rsidRDefault="00C12CD3" w:rsidP="00CB2849">
            <w:pPr>
              <w:keepNext/>
              <w:keepLines/>
              <w:spacing w:after="0"/>
              <w:jc w:val="center"/>
              <w:rPr>
                <w:ins w:id="51" w:author="Per Lindell" w:date="2021-10-12T08:44:00Z"/>
                <w:rFonts w:ascii="Arial" w:eastAsia="SimSun" w:hAnsi="Arial"/>
                <w:sz w:val="18"/>
                <w:lang w:val="en-US" w:eastAsia="zh-CN"/>
              </w:rPr>
            </w:pPr>
            <w:ins w:id="52" w:author="Per Lindell" w:date="2021-10-12T08:44:00Z">
              <w:r w:rsidRPr="00270C16">
                <w:rPr>
                  <w:rFonts w:ascii="Arial" w:eastAsia="SimSun"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2DD5EEA" w14:textId="77777777" w:rsidR="00C12CD3" w:rsidRPr="00270C16" w:rsidRDefault="00C12CD3" w:rsidP="00CB2849">
            <w:pPr>
              <w:keepNext/>
              <w:keepLines/>
              <w:spacing w:after="0"/>
              <w:jc w:val="center"/>
              <w:rPr>
                <w:ins w:id="53" w:author="Per Lindell" w:date="2021-10-12T08:44:00Z"/>
                <w:rFonts w:ascii="Arial" w:eastAsia="SimSun" w:hAnsi="Arial"/>
                <w:sz w:val="18"/>
                <w:lang w:val="en-US" w:eastAsia="zh-CN"/>
              </w:rPr>
            </w:pPr>
            <w:ins w:id="54" w:author="Per Lindell" w:date="2021-10-12T08:44:00Z">
              <w:r w:rsidRPr="00270C16">
                <w:rPr>
                  <w:rFonts w:ascii="Arial" w:eastAsia="SimSun"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18EFB92" w14:textId="77777777" w:rsidR="00C12CD3" w:rsidRPr="00270C16" w:rsidRDefault="00C12CD3" w:rsidP="00CB2849">
            <w:pPr>
              <w:keepNext/>
              <w:keepLines/>
              <w:spacing w:after="0"/>
              <w:jc w:val="center"/>
              <w:rPr>
                <w:ins w:id="55" w:author="Per Lindell" w:date="2021-10-12T08:44:00Z"/>
                <w:rFonts w:ascii="Arial" w:eastAsia="SimSun" w:hAnsi="Arial"/>
                <w:sz w:val="18"/>
                <w:lang w:val="en-US" w:eastAsia="zh-CN"/>
              </w:rPr>
            </w:pPr>
            <w:ins w:id="56" w:author="Per Lindell" w:date="2021-10-12T08:44:00Z">
              <w:r w:rsidRPr="00270C16">
                <w:rPr>
                  <w:rFonts w:ascii="Arial" w:eastAsia="SimSun"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555CB3C" w14:textId="77777777" w:rsidR="00C12CD3" w:rsidRPr="00270C16" w:rsidRDefault="00C12CD3" w:rsidP="00CB2849">
            <w:pPr>
              <w:keepNext/>
              <w:keepLines/>
              <w:spacing w:after="0"/>
              <w:jc w:val="center"/>
              <w:rPr>
                <w:ins w:id="57" w:author="Per Lindell" w:date="2021-10-12T08:44: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62834E" w14:textId="77777777" w:rsidR="00C12CD3" w:rsidRPr="00270C16" w:rsidRDefault="00C12CD3" w:rsidP="00CB2849">
            <w:pPr>
              <w:keepNext/>
              <w:keepLines/>
              <w:spacing w:after="0"/>
              <w:jc w:val="center"/>
              <w:rPr>
                <w:ins w:id="58" w:author="Per Lindell" w:date="2021-10-12T08:44:00Z"/>
                <w:rFonts w:ascii="Arial" w:eastAsia="SimSun" w:hAnsi="Arial"/>
                <w:sz w:val="18"/>
                <w:lang w:val="en-US" w:eastAsia="zh-CN"/>
              </w:rPr>
            </w:pPr>
            <w:ins w:id="59" w:author="Per Lindell" w:date="2021-10-12T08:44:00Z">
              <w:r w:rsidRPr="00270C16">
                <w:rPr>
                  <w:rFonts w:ascii="Arial" w:eastAsia="SimSun"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29541E41" w14:textId="77777777" w:rsidR="00C12CD3" w:rsidRPr="00270C16" w:rsidRDefault="00C12CD3" w:rsidP="00CB2849">
            <w:pPr>
              <w:keepNext/>
              <w:keepLines/>
              <w:spacing w:after="0"/>
              <w:jc w:val="center"/>
              <w:rPr>
                <w:ins w:id="60" w:author="Per Lindell" w:date="2021-10-12T08:44:00Z"/>
                <w:rFonts w:ascii="Arial" w:eastAsia="SimSun" w:hAnsi="Arial"/>
                <w:sz w:val="18"/>
                <w:lang w:val="en-US" w:eastAsia="zh-CN"/>
              </w:rPr>
            </w:pPr>
            <w:ins w:id="61" w:author="Per Lindell" w:date="2021-10-12T08:44:00Z">
              <w:r w:rsidRPr="00270C16">
                <w:rPr>
                  <w:rFonts w:ascii="Arial" w:eastAsia="SimSun"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1B197211" w14:textId="77777777" w:rsidR="00C12CD3" w:rsidRPr="00270C16" w:rsidRDefault="00C12CD3" w:rsidP="00CB2849">
            <w:pPr>
              <w:keepNext/>
              <w:keepLines/>
              <w:spacing w:after="0"/>
              <w:jc w:val="center"/>
              <w:rPr>
                <w:ins w:id="62" w:author="Per Lindell" w:date="2021-10-12T08:44:00Z"/>
                <w:rFonts w:ascii="Arial" w:eastAsia="SimSun" w:hAnsi="Arial"/>
                <w:sz w:val="18"/>
                <w:lang w:val="en-US" w:eastAsia="zh-CN"/>
              </w:rPr>
            </w:pPr>
            <w:ins w:id="63" w:author="Per Lindell" w:date="2021-10-12T08:44:00Z">
              <w:r w:rsidRPr="00270C16">
                <w:rPr>
                  <w:rFonts w:ascii="Arial" w:eastAsia="SimSun" w:hAnsi="Arial" w:hint="eastAsia"/>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3A39B078" w14:textId="77777777" w:rsidR="00C12CD3" w:rsidRPr="00270C16" w:rsidRDefault="00C12CD3" w:rsidP="00CB2849">
            <w:pPr>
              <w:keepNext/>
              <w:keepLines/>
              <w:spacing w:after="0"/>
              <w:jc w:val="center"/>
              <w:rPr>
                <w:ins w:id="64" w:author="Per Lindell" w:date="2021-10-12T08:44:00Z"/>
                <w:rFonts w:ascii="Arial" w:eastAsia="SimSun" w:hAnsi="Arial"/>
                <w:sz w:val="18"/>
                <w:lang w:val="en-US" w:eastAsia="zh-CN"/>
              </w:rPr>
            </w:pPr>
            <w:ins w:id="65" w:author="Per Lindell" w:date="2021-10-12T08:44:00Z">
              <w:r w:rsidRPr="00270C16">
                <w:rPr>
                  <w:rFonts w:ascii="Arial" w:eastAsia="SimSun" w:hAnsi="Arial" w:hint="eastAsia"/>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5233D192" w14:textId="77777777" w:rsidR="00C12CD3" w:rsidRPr="00270C16" w:rsidRDefault="00C12CD3" w:rsidP="00CB2849">
            <w:pPr>
              <w:keepNext/>
              <w:keepLines/>
              <w:spacing w:after="0"/>
              <w:jc w:val="center"/>
              <w:rPr>
                <w:ins w:id="66" w:author="Per Lindell" w:date="2021-10-12T08:44: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BB00C" w14:textId="77777777" w:rsidR="00C12CD3" w:rsidRPr="00270C16" w:rsidRDefault="00C12CD3" w:rsidP="00CB2849">
            <w:pPr>
              <w:keepNext/>
              <w:keepLines/>
              <w:spacing w:after="0"/>
              <w:jc w:val="center"/>
              <w:rPr>
                <w:ins w:id="67" w:author="Per Lindell" w:date="2021-10-12T08:44:00Z"/>
                <w:rFonts w:ascii="Arial" w:eastAsia="SimSun" w:hAnsi="Arial"/>
                <w:sz w:val="18"/>
                <w:lang w:val="en-US" w:eastAsia="zh-CN"/>
              </w:rPr>
            </w:pPr>
            <w:ins w:id="68" w:author="Per Lindell" w:date="2021-10-12T08:44:00Z">
              <w:r w:rsidRPr="00270C16">
                <w:rPr>
                  <w:rFonts w:ascii="Arial" w:eastAsia="SimSun" w:hAnsi="Arial" w:hint="eastAsia"/>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5A9D8650" w14:textId="77777777" w:rsidR="00C12CD3" w:rsidRPr="00270C16" w:rsidRDefault="00C12CD3" w:rsidP="00CB2849">
            <w:pPr>
              <w:keepNext/>
              <w:keepLines/>
              <w:spacing w:after="0"/>
              <w:jc w:val="center"/>
              <w:rPr>
                <w:ins w:id="69" w:author="Per Lindell" w:date="2021-10-12T08:44:00Z"/>
                <w:rFonts w:ascii="Arial" w:eastAsia="SimSun" w:hAnsi="Arial"/>
                <w:sz w:val="18"/>
                <w:lang w:val="en-US" w:eastAsia="zh-CN"/>
              </w:rPr>
            </w:pPr>
            <w:ins w:id="70" w:author="Per Lindell" w:date="2021-10-12T08:44:00Z">
              <w:r w:rsidRPr="00270C16">
                <w:rPr>
                  <w:rFonts w:ascii="Arial" w:eastAsia="SimSun" w:hAnsi="Arial" w:hint="eastAsia"/>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68368F9D" w14:textId="77777777" w:rsidR="00C12CD3" w:rsidRPr="00270C16" w:rsidRDefault="00C12CD3" w:rsidP="00CB2849">
            <w:pPr>
              <w:keepNext/>
              <w:keepLines/>
              <w:spacing w:after="0"/>
              <w:jc w:val="center"/>
              <w:rPr>
                <w:ins w:id="71" w:author="Per Lindell" w:date="2021-10-12T08:44:00Z"/>
                <w:rFonts w:ascii="Arial" w:eastAsia="SimSun" w:hAnsi="Arial"/>
                <w:sz w:val="18"/>
                <w:lang w:val="en-US" w:eastAsia="zh-CN"/>
              </w:rPr>
            </w:pPr>
            <w:ins w:id="72" w:author="Per Lindell" w:date="2021-10-12T08:44:00Z">
              <w:r w:rsidRPr="00270C16">
                <w:rPr>
                  <w:rFonts w:ascii="Arial" w:eastAsia="SimSun" w:hAnsi="Arial" w:hint="eastAsia"/>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10307119" w14:textId="77777777" w:rsidR="00C12CD3" w:rsidRPr="00270C16" w:rsidRDefault="00C12CD3" w:rsidP="00CB2849">
            <w:pPr>
              <w:keepNext/>
              <w:keepLines/>
              <w:spacing w:after="0"/>
              <w:jc w:val="center"/>
              <w:rPr>
                <w:ins w:id="73" w:author="Per Lindell" w:date="2021-10-12T08:44:00Z"/>
                <w:rFonts w:ascii="Arial" w:hAnsi="Arial"/>
                <w:sz w:val="18"/>
                <w:lang w:val="en-US" w:eastAsia="zh-CN"/>
              </w:rPr>
            </w:pPr>
          </w:p>
        </w:tc>
      </w:tr>
      <w:tr w:rsidR="00C12CD3" w:rsidRPr="00270C16" w14:paraId="7F31C60D" w14:textId="77777777" w:rsidTr="002F19B9">
        <w:trPr>
          <w:trHeight w:val="29"/>
          <w:ins w:id="74" w:author="Per Lindell" w:date="2021-10-12T08:44:00Z"/>
        </w:trPr>
        <w:tc>
          <w:tcPr>
            <w:tcW w:w="1599" w:type="dxa"/>
            <w:gridSpan w:val="2"/>
            <w:tcBorders>
              <w:top w:val="nil"/>
              <w:left w:val="single" w:sz="4" w:space="0" w:color="auto"/>
              <w:bottom w:val="nil"/>
              <w:right w:val="single" w:sz="4" w:space="0" w:color="auto"/>
            </w:tcBorders>
            <w:shd w:val="clear" w:color="auto" w:fill="auto"/>
          </w:tcPr>
          <w:p w14:paraId="2D18191C" w14:textId="77777777" w:rsidR="00C12CD3" w:rsidRPr="00270C16" w:rsidRDefault="00C12CD3" w:rsidP="00CB2849">
            <w:pPr>
              <w:keepNext/>
              <w:keepLines/>
              <w:spacing w:after="0"/>
              <w:jc w:val="center"/>
              <w:rPr>
                <w:ins w:id="75" w:author="Per Lindell" w:date="2021-10-12T08:44:00Z"/>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880E0F" w14:textId="77777777" w:rsidR="00C12CD3" w:rsidRPr="00270C16" w:rsidRDefault="00C12CD3" w:rsidP="00CB2849">
            <w:pPr>
              <w:keepNext/>
              <w:keepLines/>
              <w:spacing w:after="0"/>
              <w:jc w:val="center"/>
              <w:rPr>
                <w:ins w:id="76" w:author="Per Lindell" w:date="2021-10-12T08:44: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0027B" w14:textId="77777777" w:rsidR="00C12CD3" w:rsidRPr="00270C16" w:rsidRDefault="00C12CD3" w:rsidP="00CB2849">
            <w:pPr>
              <w:keepNext/>
              <w:keepLines/>
              <w:spacing w:after="0"/>
              <w:jc w:val="center"/>
              <w:rPr>
                <w:ins w:id="77" w:author="Per Lindell" w:date="2021-10-12T08:44:00Z"/>
                <w:rFonts w:ascii="Arial" w:eastAsia="SimSun" w:hAnsi="Arial"/>
                <w:sz w:val="18"/>
                <w:lang w:val="en-US" w:eastAsia="zh-CN"/>
              </w:rPr>
            </w:pPr>
            <w:ins w:id="78" w:author="Per Lindell" w:date="2021-10-12T08:44:00Z">
              <w:r w:rsidRPr="00270C16">
                <w:rPr>
                  <w:rFonts w:ascii="Arial" w:eastAsia="SimSun" w:hAnsi="Arial"/>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0E9D0972" w14:textId="6FAF5039" w:rsidR="00C12CD3" w:rsidRPr="00270C16" w:rsidRDefault="00C12CD3" w:rsidP="00CB2849">
            <w:pPr>
              <w:keepNext/>
              <w:keepLines/>
              <w:spacing w:after="0"/>
              <w:jc w:val="center"/>
              <w:rPr>
                <w:ins w:id="79" w:author="Per Lindell" w:date="2021-10-12T08:44:00Z"/>
                <w:rFonts w:ascii="Arial" w:eastAsia="SimSun" w:hAnsi="Arial"/>
                <w:sz w:val="18"/>
                <w:lang w:val="en-US" w:eastAsia="zh-CN"/>
              </w:rPr>
            </w:pPr>
            <w:ins w:id="80" w:author="Per Lindell" w:date="2021-10-12T08:47:00Z">
              <w:r w:rsidRPr="00270C16">
                <w:rPr>
                  <w:rFonts w:ascii="Arial" w:hAnsi="Arial"/>
                  <w:sz w:val="18"/>
                  <w:lang w:val="en-US" w:eastAsia="zh-CN"/>
                </w:rPr>
                <w:t>See CA_n</w:t>
              </w:r>
              <w:r>
                <w:rPr>
                  <w:rFonts w:ascii="Arial" w:hAnsi="Arial"/>
                  <w:sz w:val="18"/>
                  <w:lang w:val="en-US" w:eastAsia="zh-CN"/>
                </w:rPr>
                <w:t>66</w:t>
              </w:r>
              <w:r w:rsidRPr="00270C16">
                <w:rPr>
                  <w:rFonts w:ascii="Arial" w:hAnsi="Arial"/>
                  <w:sz w:val="18"/>
                  <w:lang w:val="en-US" w:eastAsia="zh-CN"/>
                </w:rPr>
                <w:t>(2A)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ins>
          </w:p>
        </w:tc>
        <w:tc>
          <w:tcPr>
            <w:tcW w:w="1265" w:type="dxa"/>
            <w:tcBorders>
              <w:top w:val="nil"/>
              <w:left w:val="single" w:sz="4" w:space="0" w:color="auto"/>
              <w:bottom w:val="single" w:sz="4" w:space="0" w:color="auto"/>
              <w:right w:val="single" w:sz="4" w:space="0" w:color="auto"/>
            </w:tcBorders>
            <w:shd w:val="clear" w:color="auto" w:fill="auto"/>
          </w:tcPr>
          <w:p w14:paraId="3980044D" w14:textId="77777777" w:rsidR="00C12CD3" w:rsidRPr="00270C16" w:rsidRDefault="00C12CD3" w:rsidP="00CB2849">
            <w:pPr>
              <w:keepNext/>
              <w:keepLines/>
              <w:spacing w:after="0"/>
              <w:jc w:val="center"/>
              <w:rPr>
                <w:ins w:id="81" w:author="Per Lindell" w:date="2021-10-12T08:44:00Z"/>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C12CD3" w:rsidRPr="00270C16" w14:paraId="2696629A" w14:textId="77777777" w:rsidTr="009076BE">
        <w:trPr>
          <w:trHeight w:val="29"/>
          <w:ins w:id="82" w:author="Per Lindell" w:date="2021-10-12T08:46:00Z"/>
        </w:trPr>
        <w:tc>
          <w:tcPr>
            <w:tcW w:w="1599" w:type="dxa"/>
            <w:gridSpan w:val="2"/>
            <w:tcBorders>
              <w:left w:val="single" w:sz="4" w:space="0" w:color="auto"/>
              <w:bottom w:val="nil"/>
              <w:right w:val="single" w:sz="4" w:space="0" w:color="auto"/>
            </w:tcBorders>
            <w:shd w:val="clear" w:color="auto" w:fill="auto"/>
          </w:tcPr>
          <w:p w14:paraId="1ABACABE" w14:textId="77777777" w:rsidR="00C12CD3" w:rsidRPr="00270C16" w:rsidRDefault="00C12CD3" w:rsidP="00CB2849">
            <w:pPr>
              <w:keepNext/>
              <w:keepLines/>
              <w:spacing w:after="0"/>
              <w:jc w:val="center"/>
              <w:rPr>
                <w:ins w:id="83" w:author="Per Lindell" w:date="2021-10-12T08:46:00Z"/>
                <w:rFonts w:ascii="Arial" w:eastAsia="SimSun" w:hAnsi="Arial"/>
                <w:sz w:val="18"/>
                <w:lang w:val="en-US" w:eastAsia="zh-CN"/>
              </w:rPr>
            </w:pPr>
            <w:ins w:id="84" w:author="Per Lindell" w:date="2021-10-12T08:46:00Z">
              <w:r w:rsidRPr="00270C16">
                <w:rPr>
                  <w:rFonts w:ascii="Arial" w:eastAsia="SimSun" w:hAnsi="Arial"/>
                  <w:sz w:val="18"/>
                  <w:lang w:val="en-US" w:eastAsia="zh-CN"/>
                </w:rPr>
                <w:t>CA_n25</w:t>
              </w:r>
              <w:r>
                <w:rPr>
                  <w:rFonts w:ascii="Arial" w:eastAsia="SimSun" w:hAnsi="Arial"/>
                  <w:sz w:val="18"/>
                  <w:lang w:val="en-US" w:eastAsia="zh-CN"/>
                </w:rPr>
                <w:t>(2</w:t>
              </w:r>
              <w:r w:rsidRPr="00270C16">
                <w:rPr>
                  <w:rFonts w:ascii="Arial" w:eastAsia="SimSun" w:hAnsi="Arial"/>
                  <w:sz w:val="18"/>
                  <w:lang w:val="en-US" w:eastAsia="zh-CN"/>
                </w:rPr>
                <w:t>A</w:t>
              </w:r>
              <w:r>
                <w:rPr>
                  <w:rFonts w:ascii="Arial" w:eastAsia="SimSun" w:hAnsi="Arial"/>
                  <w:sz w:val="18"/>
                  <w:lang w:val="en-US" w:eastAsia="zh-CN"/>
                </w:rPr>
                <w:t>)</w:t>
              </w:r>
              <w:r w:rsidRPr="00270C16">
                <w:rPr>
                  <w:rFonts w:ascii="Arial" w:eastAsia="SimSun" w:hAnsi="Arial"/>
                  <w:sz w:val="18"/>
                  <w:lang w:val="en-US" w:eastAsia="zh-CN"/>
                </w:rPr>
                <w:t>-n41A-n66A</w:t>
              </w:r>
            </w:ins>
          </w:p>
        </w:tc>
        <w:tc>
          <w:tcPr>
            <w:tcW w:w="1373" w:type="dxa"/>
            <w:tcBorders>
              <w:left w:val="single" w:sz="4" w:space="0" w:color="auto"/>
              <w:bottom w:val="nil"/>
              <w:right w:val="single" w:sz="4" w:space="0" w:color="auto"/>
            </w:tcBorders>
            <w:shd w:val="clear" w:color="auto" w:fill="auto"/>
          </w:tcPr>
          <w:p w14:paraId="0B00A249" w14:textId="77777777" w:rsidR="00C12CD3" w:rsidRPr="00270C16" w:rsidRDefault="00C12CD3" w:rsidP="00CB2849">
            <w:pPr>
              <w:keepNext/>
              <w:keepLines/>
              <w:spacing w:after="0"/>
              <w:jc w:val="center"/>
              <w:rPr>
                <w:ins w:id="85" w:author="Per Lindell" w:date="2021-10-12T08:46:00Z"/>
                <w:rFonts w:ascii="Arial" w:eastAsia="SimSun" w:hAnsi="Arial"/>
                <w:sz w:val="18"/>
                <w:lang w:val="en-US" w:eastAsia="zh-CN"/>
              </w:rPr>
            </w:pPr>
            <w:ins w:id="86" w:author="Per Lindell" w:date="2021-10-12T08:46:00Z">
              <w:r w:rsidRPr="00270C16">
                <w:rPr>
                  <w:rFonts w:ascii="Arial" w:eastAsia="SimSun" w:hAnsi="Arial"/>
                  <w:sz w:val="18"/>
                  <w:lang w:val="en-US" w:eastAsia="zh-CN"/>
                </w:rPr>
                <w:t>-</w:t>
              </w:r>
            </w:ins>
          </w:p>
        </w:tc>
        <w:tc>
          <w:tcPr>
            <w:tcW w:w="631" w:type="dxa"/>
            <w:tcBorders>
              <w:left w:val="single" w:sz="4" w:space="0" w:color="auto"/>
              <w:bottom w:val="single" w:sz="4" w:space="0" w:color="auto"/>
              <w:right w:val="single" w:sz="4" w:space="0" w:color="auto"/>
            </w:tcBorders>
          </w:tcPr>
          <w:p w14:paraId="325E7408" w14:textId="77777777" w:rsidR="00C12CD3" w:rsidRPr="00270C16" w:rsidRDefault="00C12CD3" w:rsidP="00CB2849">
            <w:pPr>
              <w:keepNext/>
              <w:keepLines/>
              <w:spacing w:after="0"/>
              <w:jc w:val="center"/>
              <w:rPr>
                <w:ins w:id="87" w:author="Per Lindell" w:date="2021-10-12T08:46:00Z"/>
                <w:rFonts w:ascii="Arial" w:eastAsia="SimSun" w:hAnsi="Arial"/>
                <w:sz w:val="18"/>
                <w:lang w:val="en-US" w:eastAsia="zh-CN"/>
              </w:rPr>
            </w:pPr>
            <w:ins w:id="88" w:author="Per Lindell" w:date="2021-10-12T08:46:00Z">
              <w:r w:rsidRPr="00270C16">
                <w:rPr>
                  <w:rFonts w:ascii="Arial" w:eastAsia="SimSun" w:hAnsi="Arial"/>
                  <w:sz w:val="18"/>
                  <w:lang w:val="en-US" w:eastAsia="zh-CN"/>
                </w:rPr>
                <w:t>n25</w:t>
              </w:r>
            </w:ins>
          </w:p>
        </w:tc>
        <w:tc>
          <w:tcPr>
            <w:tcW w:w="8311" w:type="dxa"/>
            <w:gridSpan w:val="14"/>
            <w:tcBorders>
              <w:top w:val="single" w:sz="4" w:space="0" w:color="auto"/>
              <w:left w:val="single" w:sz="4" w:space="0" w:color="auto"/>
              <w:bottom w:val="single" w:sz="4" w:space="0" w:color="auto"/>
              <w:right w:val="single" w:sz="4" w:space="0" w:color="auto"/>
            </w:tcBorders>
          </w:tcPr>
          <w:p w14:paraId="000A957E" w14:textId="51F87804" w:rsidR="00C12CD3" w:rsidRPr="00270C16" w:rsidRDefault="00C12CD3" w:rsidP="00CB2849">
            <w:pPr>
              <w:keepNext/>
              <w:keepLines/>
              <w:spacing w:after="0"/>
              <w:jc w:val="center"/>
              <w:rPr>
                <w:ins w:id="89" w:author="Per Lindell" w:date="2021-10-12T08:46:00Z"/>
                <w:rFonts w:ascii="Arial" w:eastAsia="SimSun" w:hAnsi="Arial"/>
                <w:sz w:val="18"/>
                <w:lang w:val="en-US" w:eastAsia="zh-CN"/>
              </w:rPr>
            </w:pPr>
            <w:ins w:id="90" w:author="Per Lindell" w:date="2021-10-12T08:47:00Z">
              <w:r w:rsidRPr="00270C16">
                <w:rPr>
                  <w:rFonts w:ascii="Arial" w:hAnsi="Arial"/>
                  <w:sz w:val="18"/>
                  <w:lang w:val="en-US" w:eastAsia="zh-CN"/>
                </w:rPr>
                <w:t>See CA_n</w:t>
              </w:r>
              <w:r>
                <w:rPr>
                  <w:rFonts w:ascii="Arial" w:hAnsi="Arial"/>
                  <w:sz w:val="18"/>
                  <w:lang w:val="en-US" w:eastAsia="zh-CN"/>
                </w:rPr>
                <w:t>25</w:t>
              </w:r>
              <w:r w:rsidRPr="00270C16">
                <w:rPr>
                  <w:rFonts w:ascii="Arial" w:hAnsi="Arial"/>
                  <w:sz w:val="18"/>
                  <w:lang w:val="en-US" w:eastAsia="zh-CN"/>
                </w:rPr>
                <w:t>(2A)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ins>
          </w:p>
        </w:tc>
        <w:tc>
          <w:tcPr>
            <w:tcW w:w="1265" w:type="dxa"/>
            <w:tcBorders>
              <w:left w:val="single" w:sz="4" w:space="0" w:color="auto"/>
              <w:bottom w:val="nil"/>
              <w:right w:val="single" w:sz="4" w:space="0" w:color="auto"/>
            </w:tcBorders>
            <w:shd w:val="clear" w:color="auto" w:fill="auto"/>
          </w:tcPr>
          <w:p w14:paraId="3115A637" w14:textId="77777777" w:rsidR="00C12CD3" w:rsidRPr="00270C16" w:rsidRDefault="00C12CD3" w:rsidP="00CB2849">
            <w:pPr>
              <w:keepNext/>
              <w:keepLines/>
              <w:spacing w:after="0"/>
              <w:jc w:val="center"/>
              <w:rPr>
                <w:ins w:id="91" w:author="Per Lindell" w:date="2021-10-12T08:46:00Z"/>
                <w:rFonts w:ascii="Arial" w:hAnsi="Arial"/>
                <w:sz w:val="18"/>
                <w:lang w:val="en-US" w:eastAsia="zh-CN"/>
              </w:rPr>
            </w:pPr>
            <w:ins w:id="92" w:author="Per Lindell" w:date="2021-10-12T08:46:00Z">
              <w:r w:rsidRPr="00270C16">
                <w:rPr>
                  <w:rFonts w:ascii="Arial" w:hAnsi="Arial" w:hint="eastAsia"/>
                  <w:sz w:val="18"/>
                  <w:lang w:val="en-US" w:eastAsia="zh-CN"/>
                </w:rPr>
                <w:t>0</w:t>
              </w:r>
            </w:ins>
          </w:p>
        </w:tc>
      </w:tr>
      <w:tr w:rsidR="00C12CD3" w:rsidRPr="00270C16" w14:paraId="4C4D5288" w14:textId="77777777" w:rsidTr="00CB2849">
        <w:trPr>
          <w:trHeight w:val="29"/>
          <w:ins w:id="93" w:author="Per Lindell" w:date="2021-10-12T08:46:00Z"/>
        </w:trPr>
        <w:tc>
          <w:tcPr>
            <w:tcW w:w="1599" w:type="dxa"/>
            <w:gridSpan w:val="2"/>
            <w:tcBorders>
              <w:top w:val="nil"/>
              <w:left w:val="single" w:sz="4" w:space="0" w:color="auto"/>
              <w:bottom w:val="nil"/>
              <w:right w:val="single" w:sz="4" w:space="0" w:color="auto"/>
            </w:tcBorders>
            <w:shd w:val="clear" w:color="auto" w:fill="auto"/>
          </w:tcPr>
          <w:p w14:paraId="72516E28" w14:textId="77777777" w:rsidR="00C12CD3" w:rsidRPr="00270C16" w:rsidRDefault="00C12CD3" w:rsidP="00CB2849">
            <w:pPr>
              <w:keepNext/>
              <w:keepLines/>
              <w:spacing w:after="0"/>
              <w:jc w:val="center"/>
              <w:rPr>
                <w:ins w:id="94" w:author="Per Lindell" w:date="2021-10-12T08:46:00Z"/>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BE7EC" w14:textId="77777777" w:rsidR="00C12CD3" w:rsidRPr="00270C16" w:rsidRDefault="00C12CD3" w:rsidP="00CB2849">
            <w:pPr>
              <w:keepNext/>
              <w:keepLines/>
              <w:spacing w:after="0"/>
              <w:jc w:val="center"/>
              <w:rPr>
                <w:ins w:id="95" w:author="Per Lindell" w:date="2021-10-12T08:46: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FD1816" w14:textId="77777777" w:rsidR="00C12CD3" w:rsidRPr="00270C16" w:rsidRDefault="00C12CD3" w:rsidP="00CB2849">
            <w:pPr>
              <w:keepNext/>
              <w:keepLines/>
              <w:spacing w:after="0"/>
              <w:jc w:val="center"/>
              <w:rPr>
                <w:ins w:id="96" w:author="Per Lindell" w:date="2021-10-12T08:46:00Z"/>
                <w:rFonts w:ascii="Arial" w:eastAsia="SimSun" w:hAnsi="Arial"/>
                <w:sz w:val="18"/>
                <w:lang w:val="en-US" w:eastAsia="zh-CN"/>
              </w:rPr>
            </w:pPr>
            <w:ins w:id="97" w:author="Per Lindell" w:date="2021-10-12T08:46:00Z">
              <w:r w:rsidRPr="00270C16">
                <w:rPr>
                  <w:rFonts w:ascii="Arial" w:eastAsia="SimSun"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
          <w:p w14:paraId="3291C52E" w14:textId="77777777" w:rsidR="00C12CD3" w:rsidRPr="00270C16" w:rsidRDefault="00C12CD3" w:rsidP="00CB2849">
            <w:pPr>
              <w:keepNext/>
              <w:keepLines/>
              <w:spacing w:after="0"/>
              <w:jc w:val="center"/>
              <w:rPr>
                <w:ins w:id="98" w:author="Per Lindell" w:date="2021-10-12T08:46: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46509A" w14:textId="77777777" w:rsidR="00C12CD3" w:rsidRPr="00270C16" w:rsidRDefault="00C12CD3" w:rsidP="00CB2849">
            <w:pPr>
              <w:keepNext/>
              <w:keepLines/>
              <w:spacing w:after="0"/>
              <w:jc w:val="center"/>
              <w:rPr>
                <w:ins w:id="99" w:author="Per Lindell" w:date="2021-10-12T08:46:00Z"/>
                <w:rFonts w:ascii="Arial" w:eastAsia="SimSun" w:hAnsi="Arial"/>
                <w:sz w:val="18"/>
                <w:lang w:val="en-US" w:eastAsia="zh-CN"/>
              </w:rPr>
            </w:pPr>
            <w:ins w:id="100" w:author="Per Lindell" w:date="2021-10-12T08:46:00Z">
              <w:r w:rsidRPr="00270C16">
                <w:rPr>
                  <w:rFonts w:ascii="Arial" w:eastAsia="SimSun"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D8EE416" w14:textId="77777777" w:rsidR="00C12CD3" w:rsidRPr="00270C16" w:rsidRDefault="00C12CD3" w:rsidP="00CB2849">
            <w:pPr>
              <w:keepNext/>
              <w:keepLines/>
              <w:spacing w:after="0"/>
              <w:jc w:val="center"/>
              <w:rPr>
                <w:ins w:id="101" w:author="Per Lindell" w:date="2021-10-12T08:46:00Z"/>
                <w:rFonts w:ascii="Arial" w:eastAsia="SimSun" w:hAnsi="Arial"/>
                <w:sz w:val="18"/>
                <w:lang w:val="en-US" w:eastAsia="zh-CN"/>
              </w:rPr>
            </w:pPr>
            <w:ins w:id="102" w:author="Per Lindell" w:date="2021-10-12T08:46:00Z">
              <w:r w:rsidRPr="00270C16">
                <w:rPr>
                  <w:rFonts w:ascii="Arial" w:eastAsia="SimSun"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DD0E60C" w14:textId="77777777" w:rsidR="00C12CD3" w:rsidRPr="00270C16" w:rsidRDefault="00C12CD3" w:rsidP="00CB2849">
            <w:pPr>
              <w:keepNext/>
              <w:keepLines/>
              <w:spacing w:after="0"/>
              <w:jc w:val="center"/>
              <w:rPr>
                <w:ins w:id="103" w:author="Per Lindell" w:date="2021-10-12T08:46:00Z"/>
                <w:rFonts w:ascii="Arial" w:eastAsia="SimSun" w:hAnsi="Arial"/>
                <w:sz w:val="18"/>
                <w:lang w:val="en-US" w:eastAsia="zh-CN"/>
              </w:rPr>
            </w:pPr>
            <w:ins w:id="104" w:author="Per Lindell" w:date="2021-10-12T08:46:00Z">
              <w:r w:rsidRPr="00270C16">
                <w:rPr>
                  <w:rFonts w:ascii="Arial" w:eastAsia="SimSun"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2165432" w14:textId="77777777" w:rsidR="00C12CD3" w:rsidRPr="00270C16" w:rsidRDefault="00C12CD3" w:rsidP="00CB2849">
            <w:pPr>
              <w:keepNext/>
              <w:keepLines/>
              <w:spacing w:after="0"/>
              <w:jc w:val="center"/>
              <w:rPr>
                <w:ins w:id="105" w:author="Per Lindell" w:date="2021-10-12T08:46: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C2FB" w14:textId="77777777" w:rsidR="00C12CD3" w:rsidRPr="00270C16" w:rsidRDefault="00C12CD3" w:rsidP="00CB2849">
            <w:pPr>
              <w:keepNext/>
              <w:keepLines/>
              <w:spacing w:after="0"/>
              <w:jc w:val="center"/>
              <w:rPr>
                <w:ins w:id="106" w:author="Per Lindell" w:date="2021-10-12T08:46:00Z"/>
                <w:rFonts w:ascii="Arial" w:eastAsia="SimSun" w:hAnsi="Arial"/>
                <w:sz w:val="18"/>
                <w:lang w:val="en-US" w:eastAsia="zh-CN"/>
              </w:rPr>
            </w:pPr>
            <w:ins w:id="107" w:author="Per Lindell" w:date="2021-10-12T08:46:00Z">
              <w:r w:rsidRPr="00270C16">
                <w:rPr>
                  <w:rFonts w:ascii="Arial" w:eastAsia="SimSun"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6E4CCF3A" w14:textId="77777777" w:rsidR="00C12CD3" w:rsidRPr="00270C16" w:rsidRDefault="00C12CD3" w:rsidP="00CB2849">
            <w:pPr>
              <w:keepNext/>
              <w:keepLines/>
              <w:spacing w:after="0"/>
              <w:jc w:val="center"/>
              <w:rPr>
                <w:ins w:id="108" w:author="Per Lindell" w:date="2021-10-12T08:46:00Z"/>
                <w:rFonts w:ascii="Arial" w:eastAsia="SimSun" w:hAnsi="Arial"/>
                <w:sz w:val="18"/>
                <w:lang w:val="en-US" w:eastAsia="zh-CN"/>
              </w:rPr>
            </w:pPr>
            <w:ins w:id="109" w:author="Per Lindell" w:date="2021-10-12T08:46:00Z">
              <w:r w:rsidRPr="00270C16">
                <w:rPr>
                  <w:rFonts w:ascii="Arial" w:eastAsia="SimSun"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13B6DF2E" w14:textId="77777777" w:rsidR="00C12CD3" w:rsidRPr="00270C16" w:rsidRDefault="00C12CD3" w:rsidP="00CB2849">
            <w:pPr>
              <w:keepNext/>
              <w:keepLines/>
              <w:spacing w:after="0"/>
              <w:jc w:val="center"/>
              <w:rPr>
                <w:ins w:id="110" w:author="Per Lindell" w:date="2021-10-12T08:46:00Z"/>
                <w:rFonts w:ascii="Arial" w:eastAsia="SimSun" w:hAnsi="Arial"/>
                <w:sz w:val="18"/>
                <w:lang w:val="en-US" w:eastAsia="zh-CN"/>
              </w:rPr>
            </w:pPr>
            <w:ins w:id="111" w:author="Per Lindell" w:date="2021-10-12T08:46:00Z">
              <w:r w:rsidRPr="00270C16">
                <w:rPr>
                  <w:rFonts w:ascii="Arial" w:eastAsia="SimSun" w:hAnsi="Arial" w:hint="eastAsia"/>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699CABF8" w14:textId="77777777" w:rsidR="00C12CD3" w:rsidRPr="00270C16" w:rsidRDefault="00C12CD3" w:rsidP="00CB2849">
            <w:pPr>
              <w:keepNext/>
              <w:keepLines/>
              <w:spacing w:after="0"/>
              <w:jc w:val="center"/>
              <w:rPr>
                <w:ins w:id="112" w:author="Per Lindell" w:date="2021-10-12T08:46:00Z"/>
                <w:rFonts w:ascii="Arial" w:eastAsia="SimSun" w:hAnsi="Arial"/>
                <w:sz w:val="18"/>
                <w:lang w:val="en-US" w:eastAsia="zh-CN"/>
              </w:rPr>
            </w:pPr>
            <w:ins w:id="113" w:author="Per Lindell" w:date="2021-10-12T08:46:00Z">
              <w:r w:rsidRPr="00270C16">
                <w:rPr>
                  <w:rFonts w:ascii="Arial" w:eastAsia="SimSun" w:hAnsi="Arial" w:hint="eastAsia"/>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3A7E3524" w14:textId="77777777" w:rsidR="00C12CD3" w:rsidRPr="00270C16" w:rsidRDefault="00C12CD3" w:rsidP="00CB2849">
            <w:pPr>
              <w:keepNext/>
              <w:keepLines/>
              <w:spacing w:after="0"/>
              <w:jc w:val="center"/>
              <w:rPr>
                <w:ins w:id="114" w:author="Per Lindell" w:date="2021-10-12T08:46: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C97D13" w14:textId="77777777" w:rsidR="00C12CD3" w:rsidRPr="00270C16" w:rsidRDefault="00C12CD3" w:rsidP="00CB2849">
            <w:pPr>
              <w:keepNext/>
              <w:keepLines/>
              <w:spacing w:after="0"/>
              <w:jc w:val="center"/>
              <w:rPr>
                <w:ins w:id="115" w:author="Per Lindell" w:date="2021-10-12T08:46:00Z"/>
                <w:rFonts w:ascii="Arial" w:eastAsia="SimSun" w:hAnsi="Arial"/>
                <w:sz w:val="18"/>
                <w:lang w:val="en-US" w:eastAsia="zh-CN"/>
              </w:rPr>
            </w:pPr>
            <w:ins w:id="116" w:author="Per Lindell" w:date="2021-10-12T08:46:00Z">
              <w:r w:rsidRPr="00270C16">
                <w:rPr>
                  <w:rFonts w:ascii="Arial" w:eastAsia="SimSun" w:hAnsi="Arial" w:hint="eastAsia"/>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4ACFF0F5" w14:textId="77777777" w:rsidR="00C12CD3" w:rsidRPr="00270C16" w:rsidRDefault="00C12CD3" w:rsidP="00CB2849">
            <w:pPr>
              <w:keepNext/>
              <w:keepLines/>
              <w:spacing w:after="0"/>
              <w:jc w:val="center"/>
              <w:rPr>
                <w:ins w:id="117" w:author="Per Lindell" w:date="2021-10-12T08:46:00Z"/>
                <w:rFonts w:ascii="Arial" w:eastAsia="SimSun" w:hAnsi="Arial"/>
                <w:sz w:val="18"/>
                <w:lang w:val="en-US" w:eastAsia="zh-CN"/>
              </w:rPr>
            </w:pPr>
            <w:ins w:id="118" w:author="Per Lindell" w:date="2021-10-12T08:46:00Z">
              <w:r w:rsidRPr="00270C16">
                <w:rPr>
                  <w:rFonts w:ascii="Arial" w:eastAsia="SimSun" w:hAnsi="Arial" w:hint="eastAsia"/>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265BC38B" w14:textId="77777777" w:rsidR="00C12CD3" w:rsidRPr="00270C16" w:rsidRDefault="00C12CD3" w:rsidP="00CB2849">
            <w:pPr>
              <w:keepNext/>
              <w:keepLines/>
              <w:spacing w:after="0"/>
              <w:jc w:val="center"/>
              <w:rPr>
                <w:ins w:id="119" w:author="Per Lindell" w:date="2021-10-12T08:46:00Z"/>
                <w:rFonts w:ascii="Arial" w:eastAsia="SimSun" w:hAnsi="Arial"/>
                <w:sz w:val="18"/>
                <w:lang w:val="en-US" w:eastAsia="zh-CN"/>
              </w:rPr>
            </w:pPr>
            <w:ins w:id="120" w:author="Per Lindell" w:date="2021-10-12T08:46:00Z">
              <w:r w:rsidRPr="00270C16">
                <w:rPr>
                  <w:rFonts w:ascii="Arial" w:eastAsia="SimSun" w:hAnsi="Arial" w:hint="eastAsia"/>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29696B7D" w14:textId="77777777" w:rsidR="00C12CD3" w:rsidRPr="00270C16" w:rsidRDefault="00C12CD3" w:rsidP="00CB2849">
            <w:pPr>
              <w:keepNext/>
              <w:keepLines/>
              <w:spacing w:after="0"/>
              <w:jc w:val="center"/>
              <w:rPr>
                <w:ins w:id="121" w:author="Per Lindell" w:date="2021-10-12T08:46:00Z"/>
                <w:rFonts w:ascii="Arial" w:hAnsi="Arial"/>
                <w:sz w:val="18"/>
                <w:lang w:val="en-US" w:eastAsia="zh-CN"/>
              </w:rPr>
            </w:pPr>
          </w:p>
        </w:tc>
      </w:tr>
      <w:tr w:rsidR="00C12CD3" w:rsidRPr="00270C16" w14:paraId="464FAD78" w14:textId="77777777" w:rsidTr="00CB2849">
        <w:trPr>
          <w:trHeight w:val="29"/>
          <w:ins w:id="122" w:author="Per Lindell" w:date="2021-10-12T08:46:00Z"/>
        </w:trPr>
        <w:tc>
          <w:tcPr>
            <w:tcW w:w="1599" w:type="dxa"/>
            <w:gridSpan w:val="2"/>
            <w:tcBorders>
              <w:top w:val="nil"/>
              <w:left w:val="single" w:sz="4" w:space="0" w:color="auto"/>
              <w:bottom w:val="nil"/>
              <w:right w:val="single" w:sz="4" w:space="0" w:color="auto"/>
            </w:tcBorders>
            <w:shd w:val="clear" w:color="auto" w:fill="auto"/>
          </w:tcPr>
          <w:p w14:paraId="4D64071E" w14:textId="77777777" w:rsidR="00C12CD3" w:rsidRPr="00270C16" w:rsidRDefault="00C12CD3" w:rsidP="00CB2849">
            <w:pPr>
              <w:keepNext/>
              <w:keepLines/>
              <w:spacing w:after="0"/>
              <w:jc w:val="center"/>
              <w:rPr>
                <w:ins w:id="123" w:author="Per Lindell" w:date="2021-10-12T08:46:00Z"/>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71F054" w14:textId="77777777" w:rsidR="00C12CD3" w:rsidRPr="00270C16" w:rsidRDefault="00C12CD3" w:rsidP="00CB2849">
            <w:pPr>
              <w:keepNext/>
              <w:keepLines/>
              <w:spacing w:after="0"/>
              <w:jc w:val="center"/>
              <w:rPr>
                <w:ins w:id="124" w:author="Per Lindell" w:date="2021-10-12T08:46: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1D859B" w14:textId="77777777" w:rsidR="00C12CD3" w:rsidRPr="00270C16" w:rsidRDefault="00C12CD3" w:rsidP="00CB2849">
            <w:pPr>
              <w:keepNext/>
              <w:keepLines/>
              <w:spacing w:after="0"/>
              <w:jc w:val="center"/>
              <w:rPr>
                <w:ins w:id="125" w:author="Per Lindell" w:date="2021-10-12T08:46:00Z"/>
                <w:rFonts w:ascii="Arial" w:eastAsia="SimSun" w:hAnsi="Arial"/>
                <w:sz w:val="18"/>
                <w:lang w:val="en-US" w:eastAsia="zh-CN"/>
              </w:rPr>
            </w:pPr>
            <w:ins w:id="126" w:author="Per Lindell" w:date="2021-10-12T08:46:00Z">
              <w:r w:rsidRPr="00270C16">
                <w:rPr>
                  <w:rFonts w:ascii="Arial" w:eastAsia="SimSun" w:hAnsi="Arial"/>
                  <w:sz w:val="18"/>
                  <w:lang w:val="en-US" w:eastAsia="zh-CN"/>
                </w:rPr>
                <w:t>n66</w:t>
              </w:r>
            </w:ins>
          </w:p>
        </w:tc>
        <w:tc>
          <w:tcPr>
            <w:tcW w:w="651" w:type="dxa"/>
            <w:tcBorders>
              <w:top w:val="single" w:sz="4" w:space="0" w:color="auto"/>
              <w:left w:val="single" w:sz="4" w:space="0" w:color="auto"/>
              <w:bottom w:val="single" w:sz="4" w:space="0" w:color="auto"/>
              <w:right w:val="single" w:sz="4" w:space="0" w:color="auto"/>
            </w:tcBorders>
          </w:tcPr>
          <w:p w14:paraId="169B62E7" w14:textId="77777777" w:rsidR="00C12CD3" w:rsidRPr="00270C16" w:rsidRDefault="00C12CD3" w:rsidP="00CB2849">
            <w:pPr>
              <w:keepNext/>
              <w:keepLines/>
              <w:spacing w:after="0"/>
              <w:jc w:val="center"/>
              <w:rPr>
                <w:ins w:id="127" w:author="Per Lindell" w:date="2021-10-12T08:46:00Z"/>
                <w:rFonts w:ascii="Arial" w:eastAsia="SimSun" w:hAnsi="Arial"/>
                <w:sz w:val="18"/>
                <w:lang w:val="en-US" w:eastAsia="zh-CN"/>
              </w:rPr>
            </w:pPr>
            <w:ins w:id="128" w:author="Per Lindell" w:date="2021-10-12T08:46:00Z">
              <w:r w:rsidRPr="00270C16">
                <w:rPr>
                  <w:rFonts w:ascii="Arial" w:eastAsia="SimSun"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622DF85B" w14:textId="77777777" w:rsidR="00C12CD3" w:rsidRPr="00270C16" w:rsidRDefault="00C12CD3" w:rsidP="00CB2849">
            <w:pPr>
              <w:keepNext/>
              <w:keepLines/>
              <w:spacing w:after="0"/>
              <w:jc w:val="center"/>
              <w:rPr>
                <w:ins w:id="129" w:author="Per Lindell" w:date="2021-10-12T08:46:00Z"/>
                <w:rFonts w:ascii="Arial" w:eastAsia="SimSun" w:hAnsi="Arial"/>
                <w:sz w:val="18"/>
                <w:lang w:val="en-US" w:eastAsia="zh-CN"/>
              </w:rPr>
            </w:pPr>
            <w:ins w:id="130" w:author="Per Lindell" w:date="2021-10-12T08:46:00Z">
              <w:r w:rsidRPr="00270C16">
                <w:rPr>
                  <w:rFonts w:ascii="Arial" w:eastAsia="SimSun"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89D9CFE" w14:textId="77777777" w:rsidR="00C12CD3" w:rsidRPr="00270C16" w:rsidRDefault="00C12CD3" w:rsidP="00CB2849">
            <w:pPr>
              <w:keepNext/>
              <w:keepLines/>
              <w:spacing w:after="0"/>
              <w:jc w:val="center"/>
              <w:rPr>
                <w:ins w:id="131" w:author="Per Lindell" w:date="2021-10-12T08:46:00Z"/>
                <w:rFonts w:ascii="Arial" w:eastAsia="SimSun" w:hAnsi="Arial"/>
                <w:sz w:val="18"/>
                <w:lang w:val="en-US" w:eastAsia="zh-CN"/>
              </w:rPr>
            </w:pPr>
            <w:ins w:id="132" w:author="Per Lindell" w:date="2021-10-12T08:46:00Z">
              <w:r w:rsidRPr="00270C16">
                <w:rPr>
                  <w:rFonts w:ascii="Arial" w:eastAsia="SimSun"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19C7F42" w14:textId="77777777" w:rsidR="00C12CD3" w:rsidRPr="00270C16" w:rsidRDefault="00C12CD3" w:rsidP="00CB2849">
            <w:pPr>
              <w:keepNext/>
              <w:keepLines/>
              <w:spacing w:after="0"/>
              <w:jc w:val="center"/>
              <w:rPr>
                <w:ins w:id="133" w:author="Per Lindell" w:date="2021-10-12T08:46:00Z"/>
                <w:rFonts w:ascii="Arial" w:eastAsia="SimSun" w:hAnsi="Arial"/>
                <w:sz w:val="18"/>
                <w:lang w:val="en-US" w:eastAsia="zh-CN"/>
              </w:rPr>
            </w:pPr>
            <w:ins w:id="134" w:author="Per Lindell" w:date="2021-10-12T08:46:00Z">
              <w:r w:rsidRPr="00270C16">
                <w:rPr>
                  <w:rFonts w:ascii="Arial" w:eastAsia="SimSun"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BCAEFA7" w14:textId="77777777" w:rsidR="00C12CD3" w:rsidRPr="00270C16" w:rsidRDefault="00C12CD3" w:rsidP="00CB2849">
            <w:pPr>
              <w:keepNext/>
              <w:keepLines/>
              <w:spacing w:after="0"/>
              <w:jc w:val="center"/>
              <w:rPr>
                <w:ins w:id="135" w:author="Per Lindell" w:date="2021-10-12T08:46: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58AA11" w14:textId="77777777" w:rsidR="00C12CD3" w:rsidRPr="00270C16" w:rsidRDefault="00C12CD3" w:rsidP="00CB2849">
            <w:pPr>
              <w:keepNext/>
              <w:keepLines/>
              <w:spacing w:after="0"/>
              <w:jc w:val="center"/>
              <w:rPr>
                <w:ins w:id="136" w:author="Per Lindell" w:date="2021-10-12T08:46: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812432" w14:textId="77777777" w:rsidR="00C12CD3" w:rsidRPr="00270C16" w:rsidRDefault="00C12CD3" w:rsidP="00CB2849">
            <w:pPr>
              <w:keepNext/>
              <w:keepLines/>
              <w:spacing w:after="0"/>
              <w:jc w:val="center"/>
              <w:rPr>
                <w:ins w:id="137" w:author="Per Lindell" w:date="2021-10-12T08:46:00Z"/>
                <w:rFonts w:ascii="Arial" w:eastAsia="SimSun" w:hAnsi="Arial"/>
                <w:sz w:val="18"/>
                <w:lang w:val="en-US" w:eastAsia="zh-CN"/>
              </w:rPr>
            </w:pPr>
            <w:ins w:id="138" w:author="Per Lindell" w:date="2021-10-12T08:46:00Z">
              <w:r w:rsidRPr="00270C16">
                <w:rPr>
                  <w:rFonts w:ascii="Arial" w:eastAsia="SimSun"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745659B8" w14:textId="77777777" w:rsidR="00C12CD3" w:rsidRPr="00270C16" w:rsidRDefault="00C12CD3" w:rsidP="00CB2849">
            <w:pPr>
              <w:keepNext/>
              <w:keepLines/>
              <w:spacing w:after="0"/>
              <w:jc w:val="center"/>
              <w:rPr>
                <w:ins w:id="139" w:author="Per Lindell" w:date="2021-10-12T08:46: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BCD398" w14:textId="77777777" w:rsidR="00C12CD3" w:rsidRPr="00270C16" w:rsidRDefault="00C12CD3" w:rsidP="00CB2849">
            <w:pPr>
              <w:keepNext/>
              <w:keepLines/>
              <w:spacing w:after="0"/>
              <w:jc w:val="center"/>
              <w:rPr>
                <w:ins w:id="140" w:author="Per Lindell" w:date="2021-10-12T08:46: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0E297C" w14:textId="77777777" w:rsidR="00C12CD3" w:rsidRPr="00270C16" w:rsidRDefault="00C12CD3" w:rsidP="00CB2849">
            <w:pPr>
              <w:keepNext/>
              <w:keepLines/>
              <w:spacing w:after="0"/>
              <w:jc w:val="center"/>
              <w:rPr>
                <w:ins w:id="141" w:author="Per Lindell" w:date="2021-10-12T08:46: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A6DE4" w14:textId="77777777" w:rsidR="00C12CD3" w:rsidRPr="00270C16" w:rsidRDefault="00C12CD3" w:rsidP="00CB2849">
            <w:pPr>
              <w:keepNext/>
              <w:keepLines/>
              <w:spacing w:after="0"/>
              <w:jc w:val="center"/>
              <w:rPr>
                <w:ins w:id="142" w:author="Per Lindell" w:date="2021-10-12T08:46: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36706A" w14:textId="77777777" w:rsidR="00C12CD3" w:rsidRPr="00270C16" w:rsidRDefault="00C12CD3" w:rsidP="00CB2849">
            <w:pPr>
              <w:keepNext/>
              <w:keepLines/>
              <w:spacing w:after="0"/>
              <w:jc w:val="center"/>
              <w:rPr>
                <w:ins w:id="143" w:author="Per Lindell" w:date="2021-10-12T08:46: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8348E8" w14:textId="77777777" w:rsidR="00C12CD3" w:rsidRPr="00270C16" w:rsidRDefault="00C12CD3" w:rsidP="00CB2849">
            <w:pPr>
              <w:keepNext/>
              <w:keepLines/>
              <w:spacing w:after="0"/>
              <w:jc w:val="center"/>
              <w:rPr>
                <w:ins w:id="144" w:author="Per Lindell" w:date="2021-10-12T08:46:00Z"/>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290C12D" w14:textId="77777777" w:rsidR="00C12CD3" w:rsidRPr="00270C16" w:rsidRDefault="00C12CD3" w:rsidP="00CB2849">
            <w:pPr>
              <w:keepNext/>
              <w:keepLines/>
              <w:spacing w:after="0"/>
              <w:jc w:val="center"/>
              <w:rPr>
                <w:ins w:id="145" w:author="Per Lindell" w:date="2021-10-12T08:46:00Z"/>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002C96" w:rsidRDefault="00002C96" w:rsidP="00002C96">
            <w:pPr>
              <w:pStyle w:val="TAC"/>
              <w:rPr>
                <w:lang w:val="en-US" w:eastAsia="zh-CN" w:bidi="ar"/>
              </w:rPr>
            </w:pPr>
            <w:r>
              <w:rPr>
                <w:lang w:val="en-US" w:eastAsia="zh-CN" w:bidi="ar"/>
              </w:rPr>
              <w:t>CA_n25A-n41A</w:t>
            </w:r>
          </w:p>
          <w:p w14:paraId="2F3A2556" w14:textId="77777777" w:rsidR="00002C96" w:rsidRDefault="00002C96" w:rsidP="00002C96">
            <w:pPr>
              <w:pStyle w:val="TAC"/>
              <w:rPr>
                <w:lang w:val="en-US" w:eastAsia="zh-CN" w:bidi="ar"/>
              </w:rPr>
            </w:pPr>
            <w:r>
              <w:rPr>
                <w:lang w:val="en-US" w:eastAsia="zh-CN" w:bidi="ar"/>
              </w:rPr>
              <w:t>CA_n41A-n71A</w:t>
            </w:r>
          </w:p>
          <w:p w14:paraId="64B72550" w14:textId="77777777" w:rsidR="00002C96" w:rsidRPr="00270C16" w:rsidRDefault="00002C96" w:rsidP="00002C96">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002C96" w:rsidRPr="00270C16" w:rsidRDefault="00002C96" w:rsidP="00002C96">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002C96" w:rsidRPr="00270C16" w:rsidRDefault="00002C96" w:rsidP="00002C96">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002C96" w:rsidRPr="00270C16" w:rsidRDefault="00002C96" w:rsidP="00002C9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002C96" w:rsidRPr="00270C16" w:rsidRDefault="00002C96" w:rsidP="00002C9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002C96" w:rsidRPr="00270C16" w:rsidRDefault="00002C96" w:rsidP="00002C9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002C96" w:rsidRPr="00270C16" w:rsidRDefault="00002C96" w:rsidP="00002C9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002C96" w:rsidRPr="00270C16" w:rsidRDefault="00002C96" w:rsidP="00002C9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002C96" w:rsidRPr="00270C16" w:rsidRDefault="00002C96" w:rsidP="00002C9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002C96" w:rsidRPr="00270C16" w:rsidRDefault="00002C96" w:rsidP="00002C96">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002C96" w:rsidRPr="00270C16" w:rsidRDefault="00002C96" w:rsidP="00002C96">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002C96" w:rsidRPr="00270C16" w:rsidRDefault="00002C96" w:rsidP="00002C9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002C96" w:rsidRPr="00270C16" w:rsidRDefault="00002C96" w:rsidP="00002C9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002C96" w:rsidRPr="00270C16" w:rsidRDefault="00002C96" w:rsidP="00002C9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002C96" w:rsidRPr="00270C16" w:rsidRDefault="00002C96" w:rsidP="00002C96">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002C96" w:rsidRPr="00270C16" w:rsidRDefault="00002C96" w:rsidP="00002C96">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002C96"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002C96" w:rsidRPr="00270C16" w:rsidRDefault="00002C96" w:rsidP="00002C96">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002C96" w:rsidRDefault="00002C96" w:rsidP="00002C96">
            <w:pPr>
              <w:pStyle w:val="TAC"/>
              <w:rPr>
                <w:rFonts w:eastAsiaTheme="minorEastAsia"/>
              </w:rPr>
            </w:pPr>
            <w:r>
              <w:rPr>
                <w:rFonts w:eastAsiaTheme="minorEastAsia"/>
              </w:rPr>
              <w:t>CA_n25A-n41A</w:t>
            </w:r>
          </w:p>
          <w:p w14:paraId="1DF116BF" w14:textId="77777777" w:rsidR="00002C96" w:rsidRDefault="00002C96" w:rsidP="00002C96">
            <w:pPr>
              <w:pStyle w:val="TAC"/>
              <w:rPr>
                <w:rFonts w:eastAsiaTheme="minorEastAsia"/>
              </w:rPr>
            </w:pPr>
            <w:r>
              <w:rPr>
                <w:rFonts w:eastAsiaTheme="minorEastAsia"/>
              </w:rPr>
              <w:t>CA_n41A-n71A</w:t>
            </w:r>
          </w:p>
          <w:p w14:paraId="450261CC" w14:textId="77777777" w:rsidR="00002C96" w:rsidRPr="00270C16" w:rsidRDefault="00002C96" w:rsidP="00002C96">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002C96"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002C96" w:rsidRPr="00270C16" w:rsidRDefault="00002C96" w:rsidP="00002C9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002C96" w:rsidRPr="00270C16" w:rsidRDefault="00002C96" w:rsidP="00002C9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002C96" w:rsidRPr="00270C16" w:rsidRDefault="00002C96" w:rsidP="00002C96">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002C96" w:rsidRPr="00270C16" w:rsidRDefault="00002C96" w:rsidP="00002C96">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002C96" w:rsidRPr="00270C16" w:rsidRDefault="00002C96" w:rsidP="00002C96">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002C96"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002C96" w:rsidRPr="00270C16" w:rsidRDefault="00002C96" w:rsidP="00002C96">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002C96" w:rsidRPr="00270C16" w:rsidRDefault="00002C96" w:rsidP="00002C9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002C96" w:rsidRPr="00270C16" w:rsidRDefault="00002C96" w:rsidP="00002C96">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002C96" w:rsidRPr="00270C16" w:rsidRDefault="00002C96" w:rsidP="00002C9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002C96" w:rsidRPr="00270C16" w:rsidRDefault="00002C96" w:rsidP="00002C96">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002C96" w:rsidRPr="00270C16" w:rsidRDefault="00002C96" w:rsidP="00002C9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CA_n41C</w:t>
            </w:r>
          </w:p>
          <w:p w14:paraId="393E3DEC"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002C96" w:rsidRPr="00270C16"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002C96" w:rsidRPr="00505852"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002C96" w:rsidRPr="00505852"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002C96" w:rsidRPr="00505852"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002C96" w:rsidRPr="00505852"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002C96" w:rsidRPr="00505852"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002C96" w:rsidRPr="00505852"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002C96"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002C96" w:rsidRPr="00505852"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002C96" w:rsidRPr="00505852" w:rsidRDefault="00002C96" w:rsidP="00002C96">
            <w:pPr>
              <w:keepNext/>
              <w:keepLines/>
              <w:spacing w:after="0"/>
              <w:jc w:val="center"/>
              <w:rPr>
                <w:rFonts w:ascii="Arial" w:eastAsia="SimSun" w:hAnsi="Arial"/>
                <w:sz w:val="18"/>
                <w:lang w:val="en-US" w:eastAsia="zh-CN"/>
              </w:rPr>
            </w:pPr>
          </w:p>
        </w:tc>
      </w:tr>
      <w:tr w:rsidR="00002C96"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002C96" w:rsidRPr="00505852"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002C96" w:rsidRPr="00505852" w:rsidRDefault="00002C96" w:rsidP="00002C96">
            <w:pPr>
              <w:keepNext/>
              <w:keepLines/>
              <w:spacing w:after="0"/>
              <w:jc w:val="center"/>
              <w:rPr>
                <w:rFonts w:ascii="Arial" w:eastAsia="SimSun" w:hAnsi="Arial"/>
                <w:sz w:val="18"/>
                <w:lang w:val="en-US" w:eastAsia="zh-CN"/>
              </w:rPr>
            </w:pPr>
          </w:p>
        </w:tc>
      </w:tr>
      <w:tr w:rsidR="00002C96"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002C96" w:rsidRPr="00270C16" w:rsidRDefault="00002C96" w:rsidP="00002C96">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002C96" w:rsidRDefault="00002C96" w:rsidP="00002C96">
            <w:pPr>
              <w:pStyle w:val="TAC"/>
              <w:rPr>
                <w:szCs w:val="18"/>
                <w:lang w:eastAsia="zh-CN"/>
              </w:rPr>
            </w:pPr>
            <w:r>
              <w:rPr>
                <w:szCs w:val="18"/>
                <w:lang w:eastAsia="zh-CN"/>
              </w:rPr>
              <w:t>CA_n25A-n41A</w:t>
            </w:r>
          </w:p>
          <w:p w14:paraId="3354FD6C" w14:textId="77777777" w:rsidR="00002C96" w:rsidRDefault="00002C96" w:rsidP="00002C96">
            <w:pPr>
              <w:pStyle w:val="TAC"/>
              <w:rPr>
                <w:szCs w:val="18"/>
                <w:lang w:eastAsia="zh-CN"/>
              </w:rPr>
            </w:pPr>
            <w:r>
              <w:rPr>
                <w:szCs w:val="18"/>
                <w:lang w:eastAsia="zh-CN"/>
              </w:rPr>
              <w:t>CA_n25A-n78A</w:t>
            </w:r>
          </w:p>
          <w:p w14:paraId="5E8ADA78" w14:textId="77777777" w:rsidR="00002C96" w:rsidRDefault="00002C96" w:rsidP="00002C96">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002C96" w:rsidRPr="00270C16" w:rsidRDefault="00002C96" w:rsidP="00002C96">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002C96" w:rsidRPr="00270C16" w:rsidRDefault="00002C96" w:rsidP="00002C96">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002C96" w:rsidRPr="00270C16" w:rsidRDefault="00002C96" w:rsidP="00002C9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002C96" w:rsidRPr="00270C16" w:rsidRDefault="00002C96" w:rsidP="00002C9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002C96" w:rsidRPr="00270C16" w:rsidRDefault="00002C96" w:rsidP="00002C9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002C96" w:rsidRPr="00270C16" w:rsidRDefault="00002C96" w:rsidP="00002C9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002C96" w:rsidRPr="00270C16" w:rsidRDefault="00002C96" w:rsidP="00002C9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002C96" w:rsidRPr="00270C16" w:rsidRDefault="00002C96" w:rsidP="00002C9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002C96"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002C9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002C96" w:rsidRPr="00270C16" w:rsidRDefault="00002C96" w:rsidP="00002C96">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002C96" w:rsidRPr="00270C16" w:rsidRDefault="00002C96" w:rsidP="00002C96">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002C96" w:rsidRPr="00270C16" w:rsidRDefault="00002C96" w:rsidP="00002C9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002C96" w:rsidRPr="00270C16" w:rsidRDefault="00002C96" w:rsidP="00002C9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002C96" w:rsidRPr="00270C16" w:rsidRDefault="00002C96" w:rsidP="00002C9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002C96" w:rsidRPr="00270C16" w:rsidRDefault="00002C96" w:rsidP="00002C9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002C96" w:rsidRPr="00270C16" w:rsidRDefault="00002C96" w:rsidP="00002C9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002C96" w:rsidRPr="00270C16" w:rsidRDefault="00002C96" w:rsidP="00002C96">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002C96" w:rsidRPr="00270C16" w:rsidRDefault="00002C96" w:rsidP="00002C96">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002C96" w:rsidRPr="00270C16" w:rsidRDefault="00002C96" w:rsidP="00002C96">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002C96" w:rsidRPr="00270C16" w:rsidRDefault="00002C96" w:rsidP="00002C96">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002C96" w:rsidRPr="00270C16" w:rsidRDefault="00002C96" w:rsidP="00002C96">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002C96" w:rsidRPr="00270C16" w:rsidRDefault="00002C96" w:rsidP="00002C96">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002C9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002C96" w:rsidRPr="00270C16" w:rsidRDefault="00002C96" w:rsidP="00002C96">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002C96" w:rsidRDefault="00002C96" w:rsidP="00002C96">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002C96" w:rsidRPr="00270C16" w:rsidRDefault="00002C96" w:rsidP="00002C96">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002C96" w:rsidRPr="00270C16" w:rsidRDefault="00002C96" w:rsidP="00002C96">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002C96" w:rsidRPr="00270C16" w:rsidRDefault="00002C96" w:rsidP="00002C96">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002C96" w:rsidRPr="00270C16" w:rsidRDefault="00002C96" w:rsidP="00002C96">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002C96" w:rsidRPr="00270C16" w:rsidRDefault="00002C96" w:rsidP="00002C96">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002C96" w:rsidRPr="00270C16" w:rsidRDefault="00002C96" w:rsidP="00002C9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002C96"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002C96" w:rsidRPr="00270C16" w:rsidRDefault="00002C96" w:rsidP="00002C96">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002C96" w:rsidRPr="00270C16" w:rsidRDefault="00002C96" w:rsidP="00002C96">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002C96" w:rsidRPr="00270C16" w:rsidRDefault="00002C96" w:rsidP="00002C96">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002C96" w:rsidRPr="00270C16" w:rsidRDefault="00002C96" w:rsidP="00002C96">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002C96" w:rsidRPr="00270C16" w:rsidRDefault="00002C96" w:rsidP="00002C96">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002C96" w:rsidRPr="00270C16" w:rsidRDefault="00002C96" w:rsidP="00002C96">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002C96" w:rsidRPr="00270C16" w:rsidRDefault="00002C96" w:rsidP="00002C96">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002C96" w:rsidRDefault="00002C96" w:rsidP="00002C96">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002C96" w:rsidRPr="00270C16" w:rsidRDefault="00002C96" w:rsidP="00002C96">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002C96" w:rsidRPr="00270C16" w:rsidRDefault="00002C96" w:rsidP="00002C96">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002C96" w:rsidRPr="00270C16" w:rsidRDefault="00002C96" w:rsidP="00002C96">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002C96" w:rsidRPr="00270C16" w:rsidRDefault="00002C96" w:rsidP="00002C96">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002C96" w:rsidRPr="00270C16" w:rsidRDefault="00002C96" w:rsidP="00002C96">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002C96"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002C96" w:rsidRPr="00270C16" w:rsidRDefault="00002C96" w:rsidP="00002C96">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002C96" w:rsidRPr="00270C16" w:rsidRDefault="00002C96" w:rsidP="00002C96">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002C96" w:rsidRPr="00270C16" w:rsidRDefault="00002C96" w:rsidP="00002C96">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002C96" w:rsidRPr="00270C16" w:rsidRDefault="00002C96" w:rsidP="00002C96">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002C96" w:rsidRPr="00270C16" w:rsidRDefault="00002C96" w:rsidP="00002C96">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002C96" w:rsidRPr="00270C16" w:rsidRDefault="00002C96" w:rsidP="00002C96">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002C96"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002C96" w:rsidRPr="00270C16" w:rsidRDefault="00002C96" w:rsidP="00002C96">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002C96" w:rsidRDefault="00002C96" w:rsidP="00002C96">
            <w:pPr>
              <w:pStyle w:val="TAC"/>
            </w:pPr>
            <w:r>
              <w:t>CA_n25A-n66A</w:t>
            </w:r>
          </w:p>
          <w:p w14:paraId="2915B90F" w14:textId="77777777" w:rsidR="00002C96" w:rsidRDefault="00002C96" w:rsidP="00002C96">
            <w:pPr>
              <w:pStyle w:val="TAC"/>
            </w:pPr>
            <w:r>
              <w:t>CA_n25A-n71A</w:t>
            </w:r>
          </w:p>
          <w:p w14:paraId="41694EBD" w14:textId="77777777" w:rsidR="00002C96" w:rsidRPr="00270C16" w:rsidRDefault="00002C96" w:rsidP="00002C96">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002C96" w:rsidRPr="00270C16" w:rsidRDefault="00002C96" w:rsidP="00002C96">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002C96" w:rsidRPr="00270C16" w:rsidRDefault="00002C96" w:rsidP="00002C96">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002C96" w:rsidRPr="00270C16" w:rsidRDefault="00002C96" w:rsidP="00002C9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002C96" w:rsidRPr="00270C16" w:rsidRDefault="00002C96" w:rsidP="00002C9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002C96" w:rsidRPr="00270C16" w:rsidRDefault="00002C96" w:rsidP="00002C9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002C96" w:rsidRPr="00270C16" w:rsidRDefault="00002C96" w:rsidP="00002C9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002C96" w:rsidRPr="00270C16" w:rsidRDefault="00002C96" w:rsidP="00002C9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002C96" w:rsidRPr="00270C16" w:rsidRDefault="00002C96" w:rsidP="00002C9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002C96" w:rsidRPr="00270C16" w:rsidRDefault="00002C96" w:rsidP="00002C96">
            <w:pPr>
              <w:pStyle w:val="TAC"/>
              <w:rPr>
                <w:rFonts w:cs="Arial"/>
                <w:szCs w:val="18"/>
                <w:lang w:val="en-US" w:eastAsia="zh-CN"/>
              </w:rPr>
            </w:pPr>
            <w:r>
              <w:rPr>
                <w:rFonts w:cs="Arial" w:hint="eastAsia"/>
                <w:szCs w:val="18"/>
                <w:lang w:val="en-US" w:eastAsia="zh-CN"/>
              </w:rPr>
              <w:t>0</w:t>
            </w:r>
          </w:p>
        </w:tc>
      </w:tr>
      <w:tr w:rsidR="00002C96"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002C96" w:rsidRPr="00270C16" w:rsidRDefault="00002C96" w:rsidP="00002C96">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002C96" w:rsidRPr="00270C16" w:rsidRDefault="00002C96" w:rsidP="00002C9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002C96" w:rsidRPr="00270C16" w:rsidRDefault="00002C96" w:rsidP="00002C96">
            <w:pPr>
              <w:pStyle w:val="TAC"/>
              <w:rPr>
                <w:rFonts w:cs="Arial"/>
                <w:szCs w:val="18"/>
                <w:lang w:val="en-US" w:eastAsia="zh-CN"/>
              </w:rPr>
            </w:pPr>
          </w:p>
        </w:tc>
      </w:tr>
      <w:tr w:rsidR="00002C96"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002C96" w:rsidRPr="00270C16" w:rsidRDefault="00002C96" w:rsidP="00002C96">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002C96" w:rsidRPr="00270C16" w:rsidRDefault="00002C96" w:rsidP="00002C96">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002C96" w:rsidRPr="00270C16" w:rsidRDefault="00002C96" w:rsidP="00002C9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002C96" w:rsidRPr="00270C16" w:rsidRDefault="00002C96" w:rsidP="00002C9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002C96" w:rsidRPr="00270C16" w:rsidRDefault="00002C96" w:rsidP="00002C9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002C96" w:rsidRPr="00270C16" w:rsidRDefault="00002C96" w:rsidP="00002C96">
            <w:pPr>
              <w:pStyle w:val="TAC"/>
              <w:rPr>
                <w:rFonts w:cs="Arial"/>
                <w:szCs w:val="18"/>
                <w:lang w:val="en-US" w:eastAsia="zh-CN"/>
              </w:rPr>
            </w:pPr>
          </w:p>
        </w:tc>
      </w:tr>
      <w:tr w:rsidR="00002C96"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002C96" w:rsidRDefault="00002C96" w:rsidP="00002C96">
            <w:pPr>
              <w:pStyle w:val="TAC"/>
            </w:pPr>
            <w:r>
              <w:t>CA_n25A-n66A</w:t>
            </w:r>
          </w:p>
          <w:p w14:paraId="530533A6" w14:textId="77777777" w:rsidR="00002C96" w:rsidRDefault="00002C96" w:rsidP="00002C96">
            <w:pPr>
              <w:pStyle w:val="TAC"/>
            </w:pPr>
            <w:r>
              <w:t>CA_n25A-n77A</w:t>
            </w:r>
          </w:p>
          <w:p w14:paraId="099B4EDC"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002C96" w:rsidRDefault="00002C96" w:rsidP="00002C96">
            <w:pPr>
              <w:pStyle w:val="TAC"/>
            </w:pPr>
            <w:r>
              <w:t>CA_n25A-n66A</w:t>
            </w:r>
          </w:p>
          <w:p w14:paraId="0EF41DB3" w14:textId="77777777" w:rsidR="00002C96" w:rsidRDefault="00002C96" w:rsidP="00002C96">
            <w:pPr>
              <w:pStyle w:val="TAC"/>
            </w:pPr>
            <w:r>
              <w:t>CA_n25A-n77A</w:t>
            </w:r>
          </w:p>
          <w:p w14:paraId="4624229C"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002C96" w:rsidRDefault="00002C96" w:rsidP="00002C96">
            <w:pPr>
              <w:pStyle w:val="TAC"/>
            </w:pPr>
            <w:r>
              <w:t>CA_n25A-n66A</w:t>
            </w:r>
          </w:p>
          <w:p w14:paraId="29196312" w14:textId="77777777" w:rsidR="00002C96" w:rsidRDefault="00002C96" w:rsidP="00002C96">
            <w:pPr>
              <w:pStyle w:val="TAC"/>
            </w:pPr>
            <w:r>
              <w:t>CA_n25A-n77A</w:t>
            </w:r>
          </w:p>
          <w:p w14:paraId="4DFA6362"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002C96" w:rsidRPr="00270C16" w:rsidRDefault="00002C96" w:rsidP="00002C96">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002C96" w:rsidRPr="00270C16" w:rsidRDefault="00002C96" w:rsidP="00002C9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002C96" w:rsidRPr="00270C16" w:rsidRDefault="00002C96" w:rsidP="00002C9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002C96" w:rsidRDefault="00002C96" w:rsidP="00002C96">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002C96" w:rsidRPr="00270C16" w:rsidRDefault="00002C96" w:rsidP="00002C96">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002C96" w:rsidRPr="00270C16" w:rsidRDefault="00002C96" w:rsidP="00002C96">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002C96" w:rsidRPr="00270C16" w:rsidRDefault="00002C96" w:rsidP="00002C9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002C96" w:rsidRPr="00270C16" w:rsidRDefault="00002C96" w:rsidP="00002C96">
            <w:pPr>
              <w:pStyle w:val="TAC"/>
              <w:rPr>
                <w:szCs w:val="18"/>
                <w:lang w:val="en-US" w:eastAsia="zh-CN"/>
              </w:rPr>
            </w:pPr>
            <w:r w:rsidRPr="00270C16">
              <w:rPr>
                <w:rFonts w:hint="eastAsia"/>
                <w:lang w:val="en-US" w:eastAsia="zh-CN"/>
              </w:rPr>
              <w:t>0</w:t>
            </w:r>
          </w:p>
        </w:tc>
      </w:tr>
      <w:tr w:rsidR="00002C96"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59B96EEF" w14:textId="77777777" w:rsidR="00002C96" w:rsidRPr="00270C16" w:rsidRDefault="00002C96" w:rsidP="00002C96">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002C96" w:rsidRPr="00270C16" w:rsidRDefault="00002C96" w:rsidP="00002C96">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002C96" w:rsidRPr="00270C16" w:rsidRDefault="00002C96" w:rsidP="00002C96">
            <w:pPr>
              <w:pStyle w:val="TAC"/>
              <w:rPr>
                <w:szCs w:val="18"/>
                <w:lang w:val="en-US" w:eastAsia="zh-CN"/>
              </w:rPr>
            </w:pPr>
          </w:p>
        </w:tc>
      </w:tr>
      <w:tr w:rsidR="00002C96"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0AB9D1C" w14:textId="77777777" w:rsidR="00002C96" w:rsidRPr="00270C16" w:rsidRDefault="00002C96" w:rsidP="00002C96">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002C96" w:rsidRPr="00270C16" w:rsidRDefault="00002C96" w:rsidP="00002C96">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002C96" w:rsidRPr="00270C16" w:rsidRDefault="00002C96" w:rsidP="00002C96">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002C96" w:rsidRPr="00270C16" w:rsidRDefault="00002C96" w:rsidP="00002C96">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002C96" w:rsidRPr="00270C16" w:rsidRDefault="00002C96" w:rsidP="00002C96">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002C96" w:rsidRPr="00270C16" w:rsidRDefault="00002C96" w:rsidP="00002C96">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002C96" w:rsidRPr="00270C16" w:rsidRDefault="00002C96" w:rsidP="00002C96">
            <w:pPr>
              <w:pStyle w:val="TAC"/>
              <w:rPr>
                <w:szCs w:val="18"/>
                <w:lang w:val="en-US" w:eastAsia="zh-CN"/>
              </w:rPr>
            </w:pPr>
          </w:p>
        </w:tc>
      </w:tr>
      <w:tr w:rsidR="00002C96"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98256AE" w14:textId="77777777" w:rsidR="00002C96" w:rsidRPr="00270C16" w:rsidRDefault="00002C96" w:rsidP="00002C96">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002C96" w:rsidRPr="00270C16" w:rsidRDefault="00002C96" w:rsidP="00002C96">
            <w:pPr>
              <w:pStyle w:val="TAC"/>
              <w:rPr>
                <w:szCs w:val="18"/>
                <w:lang w:val="en-US" w:eastAsia="zh-CN"/>
              </w:rPr>
            </w:pPr>
            <w:r>
              <w:rPr>
                <w:rFonts w:hint="eastAsia"/>
                <w:lang w:val="en-US" w:eastAsia="zh-CN"/>
              </w:rPr>
              <w:t>1</w:t>
            </w:r>
          </w:p>
        </w:tc>
      </w:tr>
      <w:tr w:rsidR="00002C96"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69A3E76" w14:textId="77777777" w:rsidR="00002C96" w:rsidRPr="00270C16" w:rsidRDefault="00002C96" w:rsidP="00002C96">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002C96" w:rsidRPr="00270C16" w:rsidRDefault="00002C96" w:rsidP="00002C96">
            <w:pPr>
              <w:pStyle w:val="TAC"/>
              <w:rPr>
                <w:szCs w:val="18"/>
                <w:lang w:val="en-US" w:eastAsia="zh-CN"/>
              </w:rPr>
            </w:pPr>
          </w:p>
        </w:tc>
      </w:tr>
      <w:tr w:rsidR="00002C96"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77CB95BF" w14:textId="77777777" w:rsidR="00002C96" w:rsidRPr="00270C16" w:rsidRDefault="00002C96" w:rsidP="00002C96">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002C96" w:rsidRPr="00270C16" w:rsidRDefault="00002C96" w:rsidP="00002C9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002C96" w:rsidRPr="00270C16" w:rsidRDefault="00002C96" w:rsidP="00002C9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002C96" w:rsidRPr="00270C16" w:rsidRDefault="00002C96" w:rsidP="00002C9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002C96" w:rsidRPr="00270C16" w:rsidRDefault="00002C96" w:rsidP="00002C96">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002C96" w:rsidRPr="00270C16" w:rsidRDefault="00002C96" w:rsidP="00002C96">
            <w:pPr>
              <w:pStyle w:val="TAC"/>
              <w:rPr>
                <w:szCs w:val="18"/>
                <w:lang w:val="en-US" w:eastAsia="zh-CN"/>
              </w:rPr>
            </w:pPr>
          </w:p>
        </w:tc>
      </w:tr>
      <w:tr w:rsidR="00002C96"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002C96" w:rsidRPr="00270C16" w:rsidRDefault="00002C96" w:rsidP="00002C96">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647D8693"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002C96" w:rsidRPr="00270C16" w:rsidRDefault="00002C96" w:rsidP="00002C96">
            <w:pPr>
              <w:pStyle w:val="TAC"/>
              <w:rPr>
                <w:szCs w:val="18"/>
                <w:lang w:val="en-US" w:eastAsia="zh-CN"/>
              </w:rPr>
            </w:pPr>
          </w:p>
        </w:tc>
      </w:tr>
      <w:tr w:rsidR="00002C96"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199B9A2"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002C96" w:rsidRPr="00270C16" w:rsidRDefault="00002C96" w:rsidP="00002C96">
            <w:pPr>
              <w:pStyle w:val="TAC"/>
              <w:rPr>
                <w:szCs w:val="18"/>
                <w:lang w:val="en-US" w:eastAsia="zh-CN"/>
              </w:rPr>
            </w:pPr>
          </w:p>
        </w:tc>
      </w:tr>
      <w:tr w:rsidR="00002C96"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002C96" w:rsidRPr="00270C16" w:rsidRDefault="00002C96" w:rsidP="00002C96">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F9BCF71"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002C96" w:rsidRPr="00270C16" w:rsidRDefault="00002C96" w:rsidP="00002C96">
            <w:pPr>
              <w:pStyle w:val="TAC"/>
              <w:rPr>
                <w:szCs w:val="18"/>
                <w:lang w:val="en-US" w:eastAsia="zh-CN"/>
              </w:rPr>
            </w:pPr>
          </w:p>
        </w:tc>
      </w:tr>
      <w:tr w:rsidR="00002C96"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CA90B94"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002C96" w:rsidRPr="00270C16" w:rsidRDefault="00002C96" w:rsidP="00002C96">
            <w:pPr>
              <w:pStyle w:val="TAC"/>
              <w:rPr>
                <w:szCs w:val="18"/>
                <w:lang w:val="en-US" w:eastAsia="zh-CN"/>
              </w:rPr>
            </w:pPr>
          </w:p>
        </w:tc>
      </w:tr>
      <w:tr w:rsidR="00002C96"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002C96" w:rsidRPr="00270C16" w:rsidRDefault="00002C96" w:rsidP="00002C96">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A4BE88E"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002C96" w:rsidRPr="00270C16" w:rsidRDefault="00002C96" w:rsidP="00002C96">
            <w:pPr>
              <w:pStyle w:val="TAC"/>
              <w:rPr>
                <w:szCs w:val="18"/>
                <w:lang w:val="en-US" w:eastAsia="zh-CN"/>
              </w:rPr>
            </w:pPr>
          </w:p>
        </w:tc>
      </w:tr>
      <w:tr w:rsidR="00002C96"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F47EE32"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002C96" w:rsidRPr="00270C16" w:rsidRDefault="00002C96" w:rsidP="00002C96">
            <w:pPr>
              <w:pStyle w:val="TAC"/>
              <w:rPr>
                <w:szCs w:val="18"/>
                <w:lang w:val="en-US" w:eastAsia="zh-CN"/>
              </w:rPr>
            </w:pPr>
          </w:p>
        </w:tc>
      </w:tr>
      <w:tr w:rsidR="00002C96"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002C96" w:rsidRPr="00270C16" w:rsidRDefault="00002C96" w:rsidP="00002C96">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6C4DAEFA"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002C96" w:rsidRPr="00270C16" w:rsidRDefault="00002C96" w:rsidP="00002C96">
            <w:pPr>
              <w:pStyle w:val="TAC"/>
              <w:rPr>
                <w:szCs w:val="18"/>
                <w:lang w:val="en-US" w:eastAsia="zh-CN"/>
              </w:rPr>
            </w:pPr>
          </w:p>
        </w:tc>
      </w:tr>
      <w:tr w:rsidR="00002C96"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2EB1F23"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002C96" w:rsidRPr="00270C16" w:rsidRDefault="00002C96" w:rsidP="00002C96">
            <w:pPr>
              <w:pStyle w:val="TAC"/>
              <w:rPr>
                <w:szCs w:val="18"/>
                <w:lang w:val="en-US" w:eastAsia="zh-CN"/>
              </w:rPr>
            </w:pPr>
          </w:p>
        </w:tc>
      </w:tr>
      <w:tr w:rsidR="00002C96"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002C96" w:rsidRPr="00270C16" w:rsidRDefault="00002C96" w:rsidP="00002C96">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04D7A57"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002C96" w:rsidRPr="00270C16" w:rsidRDefault="00002C96" w:rsidP="00002C96">
            <w:pPr>
              <w:pStyle w:val="TAC"/>
              <w:rPr>
                <w:szCs w:val="18"/>
                <w:lang w:val="en-US" w:eastAsia="zh-CN"/>
              </w:rPr>
            </w:pPr>
          </w:p>
        </w:tc>
      </w:tr>
      <w:tr w:rsidR="00002C96"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700CC44F"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002C96" w:rsidRPr="00270C16" w:rsidRDefault="00002C96" w:rsidP="00002C96">
            <w:pPr>
              <w:pStyle w:val="TAC"/>
              <w:rPr>
                <w:szCs w:val="18"/>
                <w:lang w:val="en-US" w:eastAsia="zh-CN"/>
              </w:rPr>
            </w:pPr>
          </w:p>
        </w:tc>
      </w:tr>
      <w:tr w:rsidR="00002C96"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002C96" w:rsidRPr="00270C16" w:rsidRDefault="00002C96" w:rsidP="00002C96">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75B3C01"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002C96" w:rsidRPr="00270C16" w:rsidRDefault="00002C96" w:rsidP="00002C96">
            <w:pPr>
              <w:pStyle w:val="TAC"/>
              <w:rPr>
                <w:szCs w:val="18"/>
                <w:lang w:val="en-US" w:eastAsia="zh-CN"/>
              </w:rPr>
            </w:pPr>
          </w:p>
        </w:tc>
      </w:tr>
      <w:tr w:rsidR="00002C96"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F3DC665"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002C96" w:rsidRPr="00270C16" w:rsidRDefault="00002C96" w:rsidP="00002C96">
            <w:pPr>
              <w:pStyle w:val="TAC"/>
              <w:rPr>
                <w:szCs w:val="18"/>
                <w:lang w:val="en-US" w:eastAsia="zh-CN"/>
              </w:rPr>
            </w:pPr>
          </w:p>
        </w:tc>
      </w:tr>
      <w:tr w:rsidR="00002C96"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002C96" w:rsidRPr="00270C16" w:rsidRDefault="00002C96" w:rsidP="00002C96">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002C96" w:rsidRDefault="00002C96" w:rsidP="00002C96">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002C96" w:rsidRPr="00270C16" w:rsidRDefault="00002C96" w:rsidP="00002C96">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1B93D434"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002C96" w:rsidRPr="00270C16" w:rsidRDefault="00002C96" w:rsidP="00002C9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002C96" w:rsidRPr="00270C16" w:rsidRDefault="00002C96" w:rsidP="00002C96">
            <w:pPr>
              <w:pStyle w:val="TAC"/>
              <w:rPr>
                <w:lang w:val="en-US" w:eastAsia="zh-CN"/>
              </w:rPr>
            </w:pPr>
          </w:p>
        </w:tc>
      </w:tr>
      <w:tr w:rsidR="00002C96"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5D2CE64F"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002C96" w:rsidRPr="00270C16" w:rsidRDefault="00002C96" w:rsidP="00002C96">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002C96" w:rsidRPr="00270C16" w:rsidRDefault="00002C96" w:rsidP="00002C96">
            <w:pPr>
              <w:pStyle w:val="TAC"/>
              <w:rPr>
                <w:lang w:val="en-US" w:eastAsia="zh-CN"/>
              </w:rPr>
            </w:pPr>
          </w:p>
        </w:tc>
      </w:tr>
      <w:tr w:rsidR="00002C96"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002C96" w:rsidRPr="00270C16" w:rsidRDefault="00002C96" w:rsidP="00002C96">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002C96" w:rsidRDefault="00002C96" w:rsidP="00002C96">
            <w:pPr>
              <w:pStyle w:val="TAC"/>
              <w:rPr>
                <w:rFonts w:eastAsiaTheme="minorEastAsia"/>
              </w:rPr>
            </w:pPr>
            <w:r>
              <w:rPr>
                <w:rFonts w:eastAsiaTheme="minorEastAsia"/>
              </w:rPr>
              <w:t>CA_n25A-n71A</w:t>
            </w:r>
          </w:p>
          <w:p w14:paraId="487BECC6" w14:textId="77777777" w:rsidR="00002C96" w:rsidRDefault="00002C96" w:rsidP="00002C96">
            <w:pPr>
              <w:pStyle w:val="TAC"/>
              <w:rPr>
                <w:rFonts w:eastAsiaTheme="minorEastAsia"/>
              </w:rPr>
            </w:pPr>
            <w:r>
              <w:rPr>
                <w:rFonts w:eastAsiaTheme="minorEastAsia"/>
              </w:rPr>
              <w:t>CA_n25A-n77A</w:t>
            </w:r>
          </w:p>
          <w:p w14:paraId="55374D9B" w14:textId="77777777" w:rsidR="00002C96" w:rsidRDefault="00002C96" w:rsidP="00002C96">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002C96" w:rsidRPr="00270C16" w:rsidRDefault="00002C96" w:rsidP="00002C96">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002C96" w:rsidRPr="00270C16" w:rsidRDefault="00002C96" w:rsidP="00002C96">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002C96" w:rsidRPr="00270C16" w:rsidRDefault="00002C96" w:rsidP="00002C96">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002C96" w:rsidRPr="00270C16" w:rsidRDefault="00002C96" w:rsidP="00002C96">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002C96" w:rsidRPr="00270C16" w:rsidRDefault="00002C96" w:rsidP="00002C96">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002C96" w:rsidRPr="00270C16" w:rsidRDefault="00002C96" w:rsidP="00002C96">
            <w:pPr>
              <w:pStyle w:val="TAC"/>
              <w:rPr>
                <w:lang w:val="en-US" w:eastAsia="zh-CN"/>
              </w:rPr>
            </w:pPr>
            <w:r>
              <w:rPr>
                <w:rFonts w:eastAsiaTheme="minorEastAsia" w:cs="Arial"/>
                <w:szCs w:val="18"/>
                <w:lang w:val="en-US" w:eastAsia="zh-CN"/>
              </w:rPr>
              <w:t>0</w:t>
            </w:r>
          </w:p>
        </w:tc>
      </w:tr>
      <w:tr w:rsidR="00002C96"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A3F0CB4" w14:textId="77777777" w:rsidR="00002C96" w:rsidRPr="00270C16" w:rsidRDefault="00002C96" w:rsidP="00002C96">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002C96" w:rsidRPr="00270C16" w:rsidRDefault="00002C96" w:rsidP="00002C96">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002C96" w:rsidRPr="00270C16" w:rsidRDefault="00002C96" w:rsidP="00002C96">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002C96" w:rsidRPr="00270C16" w:rsidRDefault="00002C96" w:rsidP="00002C96">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002C96" w:rsidRPr="00270C16" w:rsidRDefault="00002C96" w:rsidP="00002C96">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002C96" w:rsidRPr="00270C16" w:rsidRDefault="00002C96" w:rsidP="00002C96">
            <w:pPr>
              <w:pStyle w:val="TAC"/>
              <w:rPr>
                <w:lang w:val="en-US" w:eastAsia="zh-CN"/>
              </w:rPr>
            </w:pPr>
          </w:p>
        </w:tc>
      </w:tr>
      <w:tr w:rsidR="00002C96"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1E9940D7" w14:textId="77777777" w:rsidR="00002C96" w:rsidRPr="00270C16" w:rsidRDefault="00002C96" w:rsidP="00002C96">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002C96" w:rsidRPr="00270C16" w:rsidRDefault="00002C96" w:rsidP="00002C96">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002C96" w:rsidRPr="00270C16" w:rsidRDefault="00002C96" w:rsidP="00002C96">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002C96" w:rsidRPr="00270C16" w:rsidRDefault="00002C96" w:rsidP="00002C96">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002C96" w:rsidRPr="00270C16" w:rsidRDefault="00002C96" w:rsidP="00002C9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002C96" w:rsidRPr="00270C16" w:rsidRDefault="00002C96" w:rsidP="00002C96">
            <w:pPr>
              <w:pStyle w:val="TAC"/>
              <w:rPr>
                <w:lang w:val="en-US" w:eastAsia="zh-CN"/>
              </w:rPr>
            </w:pPr>
          </w:p>
        </w:tc>
      </w:tr>
      <w:tr w:rsidR="00002C96"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002C96" w:rsidRPr="00270C16" w:rsidRDefault="00002C96" w:rsidP="00002C96">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002C96" w:rsidRDefault="00002C96" w:rsidP="00002C96">
            <w:pPr>
              <w:pStyle w:val="TAC"/>
              <w:rPr>
                <w:lang w:val="en-US"/>
              </w:rPr>
            </w:pPr>
            <w:r>
              <w:t>CA_n25A-n71A</w:t>
            </w:r>
          </w:p>
          <w:p w14:paraId="113C1916" w14:textId="77777777" w:rsidR="00002C96" w:rsidRDefault="00002C96" w:rsidP="00002C96">
            <w:pPr>
              <w:pStyle w:val="TAC"/>
              <w:rPr>
                <w:lang w:val="en-US"/>
              </w:rPr>
            </w:pPr>
            <w:r>
              <w:t>CA_n25A-n78A</w:t>
            </w:r>
          </w:p>
          <w:p w14:paraId="499B101F" w14:textId="77777777" w:rsidR="00002C96" w:rsidRPr="00270C16" w:rsidRDefault="00002C96" w:rsidP="00002C9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002C96" w:rsidRPr="00270C16" w:rsidRDefault="00002C96" w:rsidP="00002C96">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002C96" w:rsidRPr="00270C16" w:rsidRDefault="00002C96" w:rsidP="00002C9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002C96" w:rsidRPr="00270C16" w:rsidRDefault="00002C96" w:rsidP="00002C9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002C96" w:rsidRPr="00270C16" w:rsidRDefault="00002C96" w:rsidP="00002C9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002C96" w:rsidRPr="00270C16" w:rsidRDefault="00002C96" w:rsidP="00002C96">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002C96" w:rsidRPr="00270C16" w:rsidRDefault="00002C96" w:rsidP="00002C96">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002C96" w:rsidRPr="00270C16" w:rsidRDefault="00002C96" w:rsidP="00002C96">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002C96" w:rsidRPr="00270C16" w:rsidRDefault="00002C96" w:rsidP="00002C96">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002C96" w:rsidRPr="00270C16" w:rsidRDefault="00002C96" w:rsidP="00002C96">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002C96" w:rsidRPr="00270C16" w:rsidRDefault="00002C96" w:rsidP="00002C96">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002C96" w:rsidRPr="00270C16" w:rsidRDefault="00002C96" w:rsidP="00002C96">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002C96" w:rsidRPr="00270C16" w:rsidRDefault="00002C96" w:rsidP="00002C96">
            <w:pPr>
              <w:pStyle w:val="TAC"/>
              <w:rPr>
                <w:lang w:val="en-US" w:eastAsia="zh-CN"/>
              </w:rPr>
            </w:pPr>
          </w:p>
        </w:tc>
      </w:tr>
      <w:tr w:rsidR="00002C96"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002C96" w:rsidRPr="00270C16" w:rsidRDefault="00002C96" w:rsidP="00002C96">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002C96" w:rsidRPr="00270C16" w:rsidRDefault="00002C96" w:rsidP="00002C96">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002C96" w:rsidRPr="00270C16" w:rsidRDefault="00002C96" w:rsidP="00002C96">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002C96" w:rsidRPr="00270C16" w:rsidRDefault="00002C96" w:rsidP="00002C96">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002C96" w:rsidRPr="00270C16" w:rsidRDefault="00002C96" w:rsidP="00002C96">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002C96" w:rsidRPr="00270C16" w:rsidRDefault="00002C96" w:rsidP="00002C96">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002C96" w:rsidRPr="00270C16" w:rsidRDefault="00002C96" w:rsidP="00002C96">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002C96" w:rsidRPr="00270C16" w:rsidRDefault="00002C96" w:rsidP="00002C96">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002C96" w:rsidRPr="00270C16" w:rsidRDefault="00002C96" w:rsidP="00002C96">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002C96" w:rsidRPr="00270C16" w:rsidRDefault="00002C96" w:rsidP="00002C96">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002C96" w:rsidRPr="00270C16" w:rsidRDefault="00002C96" w:rsidP="00002C96">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002C96" w:rsidRPr="00270C16" w:rsidRDefault="00002C96" w:rsidP="00002C96">
            <w:pPr>
              <w:pStyle w:val="TAC"/>
              <w:rPr>
                <w:lang w:val="en-US" w:eastAsia="zh-CN"/>
              </w:rPr>
            </w:pPr>
          </w:p>
        </w:tc>
      </w:tr>
      <w:tr w:rsidR="00002C96"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002C96" w:rsidRPr="00270C16" w:rsidRDefault="00002C96" w:rsidP="00002C96">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002C96" w:rsidRDefault="00002C96" w:rsidP="00002C96">
            <w:pPr>
              <w:pStyle w:val="TAC"/>
              <w:rPr>
                <w:lang w:val="en-US"/>
              </w:rPr>
            </w:pPr>
            <w:r w:rsidRPr="00270C16">
              <w:rPr>
                <w:rFonts w:hint="eastAsia"/>
                <w:lang w:val="en-US" w:eastAsia="zh-CN"/>
              </w:rPr>
              <w:t>-</w:t>
            </w:r>
            <w:r>
              <w:t xml:space="preserve"> CA_n25A-n71A</w:t>
            </w:r>
          </w:p>
          <w:p w14:paraId="3A1DA00A" w14:textId="77777777" w:rsidR="00002C96" w:rsidRDefault="00002C96" w:rsidP="00002C96">
            <w:pPr>
              <w:pStyle w:val="TAC"/>
              <w:rPr>
                <w:lang w:val="en-US"/>
              </w:rPr>
            </w:pPr>
            <w:r>
              <w:t>CA_n25A-n78A</w:t>
            </w:r>
          </w:p>
          <w:p w14:paraId="1D915FA0" w14:textId="77777777" w:rsidR="00002C96" w:rsidRPr="00270C16" w:rsidRDefault="00002C96" w:rsidP="00002C9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002C96" w:rsidRPr="00270C16" w:rsidRDefault="00002C96" w:rsidP="00002C96">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002C96" w:rsidRPr="00270C16" w:rsidRDefault="00002C96" w:rsidP="00002C96">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002C96" w:rsidRPr="00270C16" w:rsidRDefault="00002C96" w:rsidP="00002C96">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002C96" w:rsidRPr="00270C16" w:rsidRDefault="00002C96" w:rsidP="00002C96">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002C96" w:rsidRPr="00270C16" w:rsidRDefault="00002C96" w:rsidP="00002C96">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002C96" w:rsidRPr="00270C16" w:rsidRDefault="00002C96" w:rsidP="00002C96">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002C96" w:rsidRPr="00270C16"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002C96" w:rsidRPr="00270C16"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002C96" w:rsidRPr="00270C16" w:rsidRDefault="00002C96" w:rsidP="00002C96">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002C96"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002C96"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002C96" w:rsidRPr="00270C16" w:rsidRDefault="00002C96" w:rsidP="00002C9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002C96" w:rsidRPr="00270C16" w:rsidRDefault="00002C96" w:rsidP="00002C9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002C96" w:rsidRPr="00270C16" w:rsidRDefault="00002C96" w:rsidP="00002C96">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002C96" w:rsidRDefault="00002C96" w:rsidP="00002C96">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002C96" w:rsidRDefault="00002C96" w:rsidP="00002C96">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002C96" w:rsidRDefault="00002C96" w:rsidP="00002C96">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002C96" w:rsidRPr="00270C16" w:rsidRDefault="00002C96" w:rsidP="00002C96">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002C96" w:rsidRPr="00270C16" w:rsidRDefault="00002C96" w:rsidP="00002C96">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002C96" w:rsidRPr="00270C16" w:rsidRDefault="00002C96" w:rsidP="00002C9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002C96" w:rsidRPr="00270C16" w:rsidRDefault="00002C96" w:rsidP="00002C9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002C96" w:rsidRPr="00270C16" w:rsidRDefault="00002C96" w:rsidP="00002C9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002C96" w:rsidRPr="00270C1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002C96" w:rsidRPr="00270C16" w:rsidRDefault="00002C96" w:rsidP="00002C9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002C96" w:rsidRPr="00270C16" w:rsidRDefault="00002C96" w:rsidP="00002C96">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002C96"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002C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002C96" w:rsidRPr="00270C16" w:rsidRDefault="00002C96" w:rsidP="00002C96">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002C96" w:rsidRPr="00270C1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002C96" w:rsidRPr="00270C16" w:rsidRDefault="00002C96" w:rsidP="00002C9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002C96" w:rsidRPr="00270C16" w:rsidRDefault="00002C96" w:rsidP="00002C9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002C96" w:rsidRPr="00270C16" w:rsidRDefault="00002C96" w:rsidP="00002C9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002C96" w:rsidRPr="00270C16" w:rsidRDefault="00002C96" w:rsidP="00002C96">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002C96" w:rsidRPr="00270C16" w:rsidRDefault="00002C96" w:rsidP="00002C96">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002C96" w:rsidRPr="00270C16" w:rsidRDefault="00002C96" w:rsidP="00002C96">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002C96" w:rsidRPr="00270C16" w:rsidRDefault="00002C96" w:rsidP="00002C96">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002C96" w:rsidRPr="00270C16" w:rsidRDefault="00002C96" w:rsidP="00002C96">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002C96" w:rsidRPr="00270C16" w:rsidRDefault="00002C96" w:rsidP="00002C96">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002C96" w:rsidRPr="00270C16" w:rsidRDefault="00002C96" w:rsidP="00002C96">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002C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002C96" w:rsidRPr="00270C16" w:rsidRDefault="00002C96" w:rsidP="00002C96">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002C96" w:rsidRPr="00270C1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002C96" w:rsidRPr="00270C16" w:rsidRDefault="00002C96" w:rsidP="00002C96">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002C96" w:rsidRPr="00270C16" w:rsidRDefault="00002C96" w:rsidP="00002C96">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002C96" w:rsidRPr="00270C16" w:rsidRDefault="00002C96" w:rsidP="00002C9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002C96" w:rsidRPr="00270C16" w:rsidRDefault="00002C96" w:rsidP="00002C96">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002C96" w:rsidRPr="00270C16" w:rsidRDefault="00002C96" w:rsidP="00002C96">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002C96" w:rsidRPr="00270C16" w:rsidRDefault="00002C96" w:rsidP="00002C96">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002C96" w:rsidRPr="00270C16" w:rsidRDefault="00002C96" w:rsidP="00002C96">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002C96" w:rsidRPr="00270C16" w:rsidRDefault="00002C96" w:rsidP="00002C96">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002C96" w:rsidRPr="00BC50D3" w:rsidRDefault="00002C96" w:rsidP="00002C96">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002C96" w:rsidRDefault="00002C96" w:rsidP="00002C96">
            <w:pPr>
              <w:pStyle w:val="TAC"/>
              <w:rPr>
                <w:lang w:eastAsia="zh-CN"/>
              </w:rPr>
            </w:pPr>
            <w:r>
              <w:rPr>
                <w:lang w:eastAsia="zh-CN"/>
              </w:rPr>
              <w:t>CA_n28A-n77A</w:t>
            </w:r>
          </w:p>
          <w:p w14:paraId="5C4EFAEC" w14:textId="77777777" w:rsidR="00002C96" w:rsidRDefault="00002C96" w:rsidP="00002C96">
            <w:pPr>
              <w:pStyle w:val="TAC"/>
              <w:rPr>
                <w:lang w:eastAsia="zh-CN"/>
              </w:rPr>
            </w:pPr>
            <w:r>
              <w:rPr>
                <w:lang w:eastAsia="zh-CN"/>
              </w:rPr>
              <w:t>CA_n28A-n79A</w:t>
            </w:r>
          </w:p>
          <w:p w14:paraId="5CFD0A3F" w14:textId="77777777" w:rsidR="00002C96" w:rsidRPr="00270C16" w:rsidRDefault="00002C96" w:rsidP="00002C9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002C96" w:rsidRDefault="00002C96" w:rsidP="00002C96">
            <w:pPr>
              <w:pStyle w:val="TAC"/>
              <w:rPr>
                <w:lang w:eastAsia="zh-CN"/>
              </w:rPr>
            </w:pPr>
            <w:r>
              <w:rPr>
                <w:lang w:eastAsia="zh-CN"/>
              </w:rPr>
              <w:t>CA_n28A-n77A</w:t>
            </w:r>
          </w:p>
          <w:p w14:paraId="1AEBA144" w14:textId="77777777" w:rsidR="00002C96" w:rsidRDefault="00002C96" w:rsidP="00002C96">
            <w:pPr>
              <w:pStyle w:val="TAC"/>
              <w:rPr>
                <w:lang w:eastAsia="zh-CN"/>
              </w:rPr>
            </w:pPr>
            <w:r>
              <w:rPr>
                <w:lang w:eastAsia="zh-CN"/>
              </w:rPr>
              <w:t>CA_n28A-n79A</w:t>
            </w:r>
          </w:p>
          <w:p w14:paraId="5C966A2B" w14:textId="77777777" w:rsidR="00002C96" w:rsidRPr="00270C16" w:rsidRDefault="00002C96" w:rsidP="00002C9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002C96" w:rsidRPr="00270C16" w:rsidRDefault="00002C96" w:rsidP="00002C96">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002C96" w:rsidRPr="00270C16" w:rsidRDefault="00002C96" w:rsidP="00002C96">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002C96" w:rsidRPr="00270C16" w:rsidRDefault="00002C96" w:rsidP="00002C96">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002C96" w:rsidRPr="00270C16" w:rsidRDefault="00002C96" w:rsidP="00002C9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002C96" w:rsidRPr="00270C16" w:rsidRDefault="00002C96" w:rsidP="00002C9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002C96" w:rsidRPr="00270C16"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002C96" w:rsidRPr="00270C16"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002C96" w:rsidRPr="00270C16"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002C96" w:rsidRPr="00270C16" w:rsidRDefault="00002C96" w:rsidP="00002C96">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002C96" w:rsidRPr="00BC50D3"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002C96" w:rsidRPr="00270C16" w:rsidRDefault="00002C96" w:rsidP="00002C96">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002C96" w:rsidRPr="00270C16" w:rsidRDefault="00002C96" w:rsidP="00002C96">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002C96" w:rsidRPr="00270C16" w:rsidRDefault="00002C96" w:rsidP="00002C96">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002C96" w:rsidRPr="00270C1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002C96"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002C96" w:rsidRPr="00270C16" w:rsidRDefault="00002C96" w:rsidP="00002C96">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002C96" w:rsidRPr="00270C1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002C96" w:rsidRPr="00270C16" w:rsidRDefault="00002C96" w:rsidP="00002C96">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002C96" w:rsidRPr="00270C16" w:rsidRDefault="00002C96" w:rsidP="00002C96">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002C96" w:rsidRPr="00270C16" w:rsidRDefault="00002C96" w:rsidP="00002C9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002C96" w:rsidRPr="00270C16" w:rsidRDefault="00002C96" w:rsidP="00002C96">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002C96" w:rsidRPr="00270C16" w:rsidRDefault="00002C96" w:rsidP="00002C9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002C96"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002C96" w:rsidRPr="00270C16" w:rsidRDefault="00002C96" w:rsidP="00002C96">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002C96" w:rsidRPr="00270C1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002C96" w:rsidRPr="00270C16" w:rsidRDefault="00002C96" w:rsidP="00002C96">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002C96" w:rsidRPr="00270C16" w:rsidRDefault="00002C96" w:rsidP="00002C9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002C96" w:rsidRPr="00270C16" w:rsidRDefault="00002C96" w:rsidP="00002C9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002C96" w:rsidRPr="00270C16" w:rsidRDefault="00002C96" w:rsidP="00002C9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002C96" w:rsidRPr="00270C16" w:rsidRDefault="00002C96" w:rsidP="00002C9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002C96" w:rsidRPr="00270C16" w:rsidRDefault="00002C96" w:rsidP="00002C9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002C96" w:rsidRPr="00270C16" w:rsidRDefault="00002C96" w:rsidP="00002C9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002C96" w:rsidRPr="00270C16" w:rsidRDefault="00002C96" w:rsidP="00002C96">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002C96" w:rsidRDefault="00002C96" w:rsidP="00002C96">
            <w:pPr>
              <w:keepNext/>
              <w:keepLines/>
              <w:spacing w:after="0"/>
              <w:jc w:val="center"/>
              <w:rPr>
                <w:rFonts w:ascii="Arial" w:eastAsia="DengXian" w:hAnsi="Arial"/>
                <w:sz w:val="18"/>
              </w:rPr>
            </w:pPr>
            <w:r>
              <w:rPr>
                <w:rFonts w:ascii="Arial" w:eastAsia="DengXian" w:hAnsi="Arial"/>
                <w:sz w:val="18"/>
              </w:rPr>
              <w:t>CA_n41A-n66A</w:t>
            </w:r>
          </w:p>
          <w:p w14:paraId="0C278AAE" w14:textId="77777777" w:rsidR="00002C96" w:rsidRDefault="00002C96" w:rsidP="00002C96">
            <w:pPr>
              <w:keepNext/>
              <w:keepLines/>
              <w:spacing w:after="0"/>
              <w:jc w:val="center"/>
              <w:rPr>
                <w:rFonts w:ascii="Arial" w:eastAsia="DengXian" w:hAnsi="Arial"/>
                <w:sz w:val="18"/>
              </w:rPr>
            </w:pPr>
            <w:r>
              <w:rPr>
                <w:rFonts w:ascii="Arial" w:eastAsia="DengXian" w:hAnsi="Arial"/>
                <w:sz w:val="18"/>
              </w:rPr>
              <w:t>CA_n66A-n71A</w:t>
            </w:r>
          </w:p>
          <w:p w14:paraId="63FFDBCC"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002C96" w:rsidRPr="00270C16" w:rsidRDefault="00002C96" w:rsidP="00002C96">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002C96" w:rsidRPr="00270C16" w:rsidRDefault="00002C96" w:rsidP="00002C9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002C96" w:rsidRPr="00270C16" w:rsidRDefault="00002C96" w:rsidP="00002C96">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002C96" w:rsidRPr="00270C16" w:rsidRDefault="00002C96" w:rsidP="00002C96">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002C96" w:rsidRPr="00270C16" w:rsidRDefault="00002C96" w:rsidP="00002C96">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002C96"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002C96" w:rsidRPr="00270C16" w:rsidRDefault="00002C96" w:rsidP="00002C96">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002C96" w:rsidRPr="00A1115A" w:rsidRDefault="00002C96" w:rsidP="00002C96">
            <w:pPr>
              <w:pStyle w:val="TAC"/>
            </w:pPr>
            <w:r w:rsidRPr="00A1115A">
              <w:t>CA_n41A-n66A</w:t>
            </w:r>
          </w:p>
          <w:p w14:paraId="5DC87DCA" w14:textId="77777777" w:rsidR="00002C96" w:rsidRPr="00A1115A" w:rsidRDefault="00002C96" w:rsidP="00002C96">
            <w:pPr>
              <w:pStyle w:val="TAC"/>
            </w:pPr>
            <w:r w:rsidRPr="00A1115A">
              <w:t>CA_n41A-n77A</w:t>
            </w:r>
          </w:p>
          <w:p w14:paraId="6F8E96FB"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41EC9ED"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002C96" w:rsidRPr="00270C16" w:rsidRDefault="00002C96" w:rsidP="00002C96">
            <w:pPr>
              <w:pStyle w:val="TAC"/>
              <w:rPr>
                <w:lang w:val="en-US" w:eastAsia="zh-CN"/>
              </w:rPr>
            </w:pPr>
          </w:p>
        </w:tc>
      </w:tr>
      <w:tr w:rsidR="00002C96"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7242363"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002C96" w:rsidRPr="00270C16" w:rsidRDefault="00002C96" w:rsidP="00002C96">
            <w:pPr>
              <w:pStyle w:val="TAC"/>
              <w:rPr>
                <w:lang w:val="en-US" w:eastAsia="zh-CN"/>
              </w:rPr>
            </w:pPr>
          </w:p>
        </w:tc>
      </w:tr>
      <w:tr w:rsidR="00002C96"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002C96" w:rsidRPr="00270C16" w:rsidRDefault="00002C96" w:rsidP="00002C96">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002C96" w:rsidRDefault="00002C96" w:rsidP="00002C96">
            <w:pPr>
              <w:pStyle w:val="TAC"/>
            </w:pPr>
            <w:r>
              <w:t>CA_n41A-n71A</w:t>
            </w:r>
          </w:p>
          <w:p w14:paraId="70341AF9" w14:textId="77777777" w:rsidR="00002C96" w:rsidRDefault="00002C96" w:rsidP="00002C96">
            <w:pPr>
              <w:pStyle w:val="TAC"/>
            </w:pPr>
            <w:r>
              <w:t>CA_n66A-n71A</w:t>
            </w:r>
          </w:p>
          <w:p w14:paraId="19FBC3B6" w14:textId="77777777" w:rsidR="00002C96" w:rsidRPr="00270C16" w:rsidRDefault="00002C96" w:rsidP="00002C96">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002C96" w:rsidRPr="00270C1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002C96" w:rsidRPr="00270C16" w:rsidRDefault="00002C96" w:rsidP="00002C96">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002C96" w:rsidRPr="00270C16" w:rsidRDefault="00002C96" w:rsidP="00002C96">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002C96" w:rsidRPr="00270C16" w:rsidRDefault="00002C96" w:rsidP="00002C96">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002C96" w:rsidRPr="00270C16" w:rsidRDefault="00002C96" w:rsidP="00002C96">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002C96" w:rsidRPr="00270C16" w:rsidRDefault="00002C96" w:rsidP="00002C96">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002C96" w:rsidRPr="00270C16" w:rsidRDefault="00002C96" w:rsidP="00002C96">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002C96" w:rsidRPr="00270C16" w:rsidRDefault="00002C96" w:rsidP="00002C96">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002C96" w:rsidRPr="00270C16" w:rsidRDefault="00002C96" w:rsidP="00002C96">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002C96" w:rsidRPr="00270C16" w:rsidRDefault="00002C96" w:rsidP="00002C96">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002C96" w:rsidRPr="00270C16" w:rsidRDefault="00002C96" w:rsidP="00002C96">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002C96" w:rsidRPr="00270C16" w:rsidRDefault="00002C96" w:rsidP="00002C96">
            <w:pPr>
              <w:pStyle w:val="TAC"/>
              <w:rPr>
                <w:lang w:val="en-US" w:eastAsia="zh-CN"/>
              </w:rPr>
            </w:pPr>
            <w:r>
              <w:rPr>
                <w:rFonts w:cs="Arial"/>
                <w:szCs w:val="18"/>
                <w:lang w:val="en-US" w:eastAsia="zh-CN"/>
              </w:rPr>
              <w:t>0</w:t>
            </w:r>
          </w:p>
        </w:tc>
      </w:tr>
      <w:tr w:rsidR="00002C96"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AFB0D51" w14:textId="77777777" w:rsidR="00002C96" w:rsidRPr="00270C16" w:rsidRDefault="00002C96" w:rsidP="00002C9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002C96" w:rsidRPr="00270C16" w:rsidRDefault="00002C96" w:rsidP="00002C96">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002C96" w:rsidRPr="00270C16" w:rsidRDefault="00002C96" w:rsidP="00002C96">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002C96" w:rsidRPr="00270C16" w:rsidRDefault="00002C96" w:rsidP="00002C96">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002C96" w:rsidRPr="00270C16" w:rsidRDefault="00002C96" w:rsidP="00002C96">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002C96" w:rsidRPr="00270C16" w:rsidRDefault="00002C96" w:rsidP="00002C96">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002C96" w:rsidRPr="00270C16" w:rsidRDefault="00002C96" w:rsidP="00002C96">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002C96" w:rsidRPr="00270C16" w:rsidRDefault="00002C96" w:rsidP="00002C96">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002C96" w:rsidRPr="00270C16" w:rsidRDefault="00002C96" w:rsidP="00002C96">
            <w:pPr>
              <w:pStyle w:val="TAC"/>
              <w:rPr>
                <w:lang w:val="en-US" w:eastAsia="zh-CN"/>
              </w:rPr>
            </w:pPr>
          </w:p>
        </w:tc>
      </w:tr>
      <w:tr w:rsidR="00002C96"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4C5AFBC" w14:textId="77777777" w:rsidR="00002C9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002C96" w:rsidRPr="00270C16" w:rsidRDefault="00002C96" w:rsidP="00002C96">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002C96" w:rsidRPr="00270C16" w:rsidRDefault="00002C96" w:rsidP="00002C96">
            <w:pPr>
              <w:pStyle w:val="TAC"/>
              <w:rPr>
                <w:lang w:val="en-US" w:eastAsia="zh-CN"/>
              </w:rPr>
            </w:pPr>
          </w:p>
        </w:tc>
      </w:tr>
      <w:tr w:rsidR="00002C96"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002C96" w:rsidRPr="00270C16" w:rsidRDefault="00002C96" w:rsidP="00002C96">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CA_n41A-n66A</w:t>
            </w:r>
          </w:p>
          <w:p w14:paraId="2CB4CD54"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002C96" w:rsidRPr="00270C16" w:rsidRDefault="00002C96" w:rsidP="00002C9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002C9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002C9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002C96" w:rsidRDefault="00002C96" w:rsidP="00002C96">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002C96" w:rsidRDefault="00002C96" w:rsidP="00002C96">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002C96" w:rsidRDefault="00002C96" w:rsidP="00002C96">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002C9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002C96" w:rsidRDefault="00002C96" w:rsidP="00002C96">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002C96" w:rsidRDefault="00002C96" w:rsidP="00002C96">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002C96" w:rsidRPr="00270C16" w:rsidRDefault="00002C96" w:rsidP="00002C96">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002C96" w:rsidRPr="00270C16" w:rsidRDefault="00002C96" w:rsidP="00002C96">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002C96" w:rsidRPr="00270C16" w:rsidRDefault="00002C96" w:rsidP="00002C96">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002C96" w:rsidRPr="00270C16" w:rsidRDefault="00002C96" w:rsidP="00002C96">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002C96" w:rsidRPr="00270C16" w:rsidRDefault="00002C96" w:rsidP="00002C96">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002C96" w:rsidRPr="00270C16" w:rsidRDefault="00002C96" w:rsidP="00002C96">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002C96" w:rsidRPr="00270C16" w:rsidRDefault="00002C96" w:rsidP="00002C96">
            <w:pPr>
              <w:pStyle w:val="TAC"/>
              <w:rPr>
                <w:lang w:val="en-US" w:eastAsia="zh-CN"/>
              </w:rPr>
            </w:pPr>
            <w:r>
              <w:rPr>
                <w:rFonts w:eastAsiaTheme="minorEastAsia"/>
                <w:lang w:val="en-US" w:eastAsia="zh-CN"/>
              </w:rPr>
              <w:t>0</w:t>
            </w:r>
          </w:p>
        </w:tc>
      </w:tr>
      <w:tr w:rsidR="00002C96"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39F8509A" w14:textId="77777777" w:rsidR="00002C9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002C96" w:rsidRPr="00270C16" w:rsidRDefault="00002C96" w:rsidP="00002C96">
            <w:pPr>
              <w:pStyle w:val="TAC"/>
              <w:rPr>
                <w:lang w:val="en-US" w:eastAsia="zh-CN"/>
              </w:rPr>
            </w:pPr>
          </w:p>
        </w:tc>
      </w:tr>
      <w:tr w:rsidR="00002C96"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FC20A36" w14:textId="77777777" w:rsidR="00002C96" w:rsidRDefault="00002C96" w:rsidP="00002C96">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002C96" w:rsidRDefault="00002C96" w:rsidP="00002C96">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002C96" w:rsidRDefault="00002C96" w:rsidP="00002C96">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002C96" w:rsidRDefault="00002C96" w:rsidP="00002C96">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002C96" w:rsidRDefault="00002C96" w:rsidP="00002C96">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002C96" w:rsidRDefault="00002C96" w:rsidP="00002C96">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002C96" w:rsidRDefault="00002C96" w:rsidP="00002C96">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002C96" w:rsidRDefault="00002C96" w:rsidP="00002C96">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002C96" w:rsidRPr="00270C16" w:rsidRDefault="00002C96" w:rsidP="00002C96">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002C96" w:rsidRPr="00270C16" w:rsidRDefault="00002C96" w:rsidP="00002C96">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002C96" w:rsidRPr="00270C16" w:rsidRDefault="00002C96" w:rsidP="00002C96">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002C96" w:rsidRPr="00270C16" w:rsidRDefault="00002C96" w:rsidP="00002C96">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002C96" w:rsidRPr="00270C16" w:rsidRDefault="00002C96" w:rsidP="00002C96">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002C96" w:rsidRPr="00270C16" w:rsidRDefault="00002C96" w:rsidP="00002C96">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002C96" w:rsidRPr="00270C16" w:rsidRDefault="00002C96" w:rsidP="00002C96">
            <w:pPr>
              <w:pStyle w:val="TAC"/>
              <w:rPr>
                <w:lang w:val="en-US" w:eastAsia="zh-CN"/>
              </w:rPr>
            </w:pPr>
          </w:p>
        </w:tc>
      </w:tr>
      <w:tr w:rsidR="00002C96"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002C96" w:rsidRPr="00270C16" w:rsidRDefault="00002C96" w:rsidP="00002C96">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CA_n41A-n66A</w:t>
            </w:r>
          </w:p>
          <w:p w14:paraId="37762F33"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002C96" w:rsidRPr="00270C16" w:rsidRDefault="00002C96" w:rsidP="00002C9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002C9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002C9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002C96" w:rsidRDefault="00002C96" w:rsidP="00002C96">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002C96" w:rsidRDefault="00002C96" w:rsidP="00002C96">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002C96" w:rsidRDefault="00002C96" w:rsidP="00002C96">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002C9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002C9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002C96" w:rsidRPr="00270C16" w:rsidRDefault="00002C96" w:rsidP="00002C96">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002C96" w:rsidRPr="00270C16" w:rsidRDefault="00002C96" w:rsidP="00002C96">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002C96" w:rsidRPr="00270C16" w:rsidRDefault="00002C96" w:rsidP="00002C96">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002C96" w:rsidRPr="00270C16" w:rsidRDefault="00002C96" w:rsidP="00002C96">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002C96" w:rsidRPr="00270C16" w:rsidRDefault="00002C96" w:rsidP="00002C96">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002C96" w:rsidRPr="00270C16" w:rsidRDefault="00002C96" w:rsidP="00002C96">
            <w:pPr>
              <w:pStyle w:val="TAC"/>
              <w:rPr>
                <w:lang w:val="en-US" w:eastAsia="zh-CN"/>
              </w:rPr>
            </w:pPr>
            <w:r>
              <w:rPr>
                <w:rFonts w:eastAsiaTheme="minorEastAsia"/>
                <w:lang w:val="en-US" w:eastAsia="zh-CN"/>
              </w:rPr>
              <w:t>0</w:t>
            </w:r>
          </w:p>
        </w:tc>
      </w:tr>
      <w:tr w:rsidR="00002C96"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5B3BAD0" w14:textId="77777777" w:rsidR="00002C9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002C96" w:rsidRPr="00270C16" w:rsidRDefault="00002C96" w:rsidP="00002C96">
            <w:pPr>
              <w:pStyle w:val="TAC"/>
              <w:rPr>
                <w:lang w:val="en-US" w:eastAsia="zh-CN"/>
              </w:rPr>
            </w:pPr>
          </w:p>
        </w:tc>
      </w:tr>
      <w:tr w:rsidR="00002C96"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4B1C3B4" w14:textId="77777777" w:rsidR="00002C9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002C96" w:rsidRPr="00270C16" w:rsidRDefault="00002C96" w:rsidP="00002C96">
            <w:pPr>
              <w:pStyle w:val="TAC"/>
              <w:rPr>
                <w:lang w:val="en-US" w:eastAsia="zh-CN"/>
              </w:rPr>
            </w:pPr>
          </w:p>
        </w:tc>
      </w:tr>
      <w:tr w:rsidR="00002C96"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002C96" w:rsidRPr="00270C16" w:rsidRDefault="00002C96" w:rsidP="00002C96">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002C96" w:rsidRPr="00A1115A" w:rsidRDefault="00002C96" w:rsidP="00002C96">
            <w:pPr>
              <w:pStyle w:val="TAC"/>
            </w:pPr>
            <w:r w:rsidRPr="00A1115A">
              <w:t>CA_n41A-n66A</w:t>
            </w:r>
          </w:p>
          <w:p w14:paraId="2E677F4A" w14:textId="77777777" w:rsidR="00002C96" w:rsidRPr="00A1115A" w:rsidRDefault="00002C96" w:rsidP="00002C96">
            <w:pPr>
              <w:pStyle w:val="TAC"/>
            </w:pPr>
            <w:r w:rsidRPr="00A1115A">
              <w:t>CA_n41A-n77A</w:t>
            </w:r>
          </w:p>
          <w:p w14:paraId="538B18F7"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002C96" w:rsidRPr="00270C16" w:rsidRDefault="00002C96" w:rsidP="00002C96">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117E9518"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002C96" w:rsidRPr="00270C16" w:rsidRDefault="00002C96" w:rsidP="00002C96">
            <w:pPr>
              <w:pStyle w:val="TAC"/>
              <w:rPr>
                <w:lang w:val="en-US" w:eastAsia="zh-CN"/>
              </w:rPr>
            </w:pPr>
          </w:p>
        </w:tc>
      </w:tr>
      <w:tr w:rsidR="00002C96"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20C240F"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002C96" w:rsidRPr="00270C16" w:rsidRDefault="00002C96" w:rsidP="00002C96">
            <w:pPr>
              <w:pStyle w:val="TAC"/>
              <w:rPr>
                <w:lang w:val="en-US" w:eastAsia="zh-CN"/>
              </w:rPr>
            </w:pPr>
          </w:p>
        </w:tc>
      </w:tr>
      <w:tr w:rsidR="00002C96"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002C96" w:rsidRPr="00270C16" w:rsidRDefault="00002C96" w:rsidP="00002C96">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002C96" w:rsidRDefault="00002C96" w:rsidP="00002C96">
            <w:pPr>
              <w:pStyle w:val="TAC"/>
            </w:pPr>
            <w:r w:rsidRPr="00A1115A">
              <w:t>CA_41C</w:t>
            </w:r>
          </w:p>
          <w:p w14:paraId="26C34B45" w14:textId="77777777" w:rsidR="00002C96" w:rsidRPr="00A1115A" w:rsidRDefault="00002C96" w:rsidP="00002C96">
            <w:pPr>
              <w:pStyle w:val="TAC"/>
            </w:pPr>
            <w:r w:rsidRPr="00A1115A">
              <w:t>CA_n41A-n66A</w:t>
            </w:r>
          </w:p>
          <w:p w14:paraId="2D2B5DA0" w14:textId="77777777" w:rsidR="00002C96" w:rsidRPr="00A1115A" w:rsidRDefault="00002C96" w:rsidP="00002C96">
            <w:pPr>
              <w:pStyle w:val="TAC"/>
            </w:pPr>
            <w:r w:rsidRPr="00A1115A">
              <w:t>CA_n41A-n77A</w:t>
            </w:r>
          </w:p>
          <w:p w14:paraId="73B38881"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002C96" w:rsidRPr="00270C16" w:rsidRDefault="00002C96" w:rsidP="00002C96">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C50E150"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002C96" w:rsidRPr="00270C16" w:rsidRDefault="00002C96" w:rsidP="00002C96">
            <w:pPr>
              <w:pStyle w:val="TAC"/>
              <w:rPr>
                <w:lang w:val="en-US" w:eastAsia="zh-CN"/>
              </w:rPr>
            </w:pPr>
          </w:p>
        </w:tc>
      </w:tr>
      <w:tr w:rsidR="00002C96"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DF6562E"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002C96" w:rsidRPr="00270C16" w:rsidRDefault="00002C96" w:rsidP="00002C96">
            <w:pPr>
              <w:pStyle w:val="TAC"/>
              <w:rPr>
                <w:lang w:val="en-US" w:eastAsia="zh-CN"/>
              </w:rPr>
            </w:pPr>
          </w:p>
        </w:tc>
      </w:tr>
      <w:tr w:rsidR="00002C96"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002C96" w:rsidRPr="00270C16" w:rsidRDefault="00002C96" w:rsidP="00002C96">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002C96" w:rsidRDefault="00002C96" w:rsidP="00002C96">
            <w:pPr>
              <w:pStyle w:val="TAC"/>
              <w:rPr>
                <w:szCs w:val="18"/>
                <w:lang w:eastAsia="zh-CN"/>
              </w:rPr>
            </w:pPr>
            <w:r>
              <w:rPr>
                <w:szCs w:val="18"/>
                <w:lang w:eastAsia="zh-CN"/>
              </w:rPr>
              <w:t>CA_n41A-n66A</w:t>
            </w:r>
          </w:p>
          <w:p w14:paraId="7CB8632E" w14:textId="77777777" w:rsidR="00002C96" w:rsidRDefault="00002C96" w:rsidP="00002C96">
            <w:pPr>
              <w:pStyle w:val="TAC"/>
              <w:rPr>
                <w:szCs w:val="18"/>
                <w:lang w:eastAsia="zh-CN"/>
              </w:rPr>
            </w:pPr>
            <w:r>
              <w:rPr>
                <w:szCs w:val="18"/>
                <w:lang w:eastAsia="zh-CN"/>
              </w:rPr>
              <w:t>CA_n41A-n78A</w:t>
            </w:r>
          </w:p>
          <w:p w14:paraId="48C1DE29" w14:textId="77777777" w:rsidR="00002C96" w:rsidRPr="00E907AF" w:rsidRDefault="00002C96" w:rsidP="00002C96">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002C96" w:rsidRPr="00E907AF" w:rsidRDefault="00002C96" w:rsidP="00002C96">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002C96" w:rsidRPr="00E907AF" w:rsidRDefault="00002C96" w:rsidP="00002C96">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002C96" w:rsidRPr="00E907AF" w:rsidRDefault="00002C96" w:rsidP="00002C96">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002C96" w:rsidRPr="00E907AF" w:rsidRDefault="00002C96" w:rsidP="00002C96">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002C96" w:rsidRPr="00E907AF" w:rsidRDefault="00002C96" w:rsidP="00002C96">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002C96" w:rsidRPr="00E907AF" w:rsidRDefault="00002C96" w:rsidP="00002C96">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002C96" w:rsidRPr="00E907AF" w:rsidRDefault="00002C96" w:rsidP="00002C96">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002C96" w:rsidRPr="00E907AF" w:rsidRDefault="00002C96" w:rsidP="00002C96">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002C96" w:rsidRPr="00E907AF" w:rsidRDefault="00002C96" w:rsidP="00002C96">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002C96" w:rsidRPr="00E907AF" w:rsidRDefault="00002C96" w:rsidP="00002C96">
            <w:pPr>
              <w:pStyle w:val="TAC"/>
              <w:rPr>
                <w:szCs w:val="18"/>
                <w:lang w:val="en-US"/>
              </w:rPr>
            </w:pPr>
          </w:p>
        </w:tc>
        <w:tc>
          <w:tcPr>
            <w:tcW w:w="631" w:type="dxa"/>
            <w:tcBorders>
              <w:left w:val="single" w:sz="4" w:space="0" w:color="auto"/>
              <w:right w:val="single" w:sz="4" w:space="0" w:color="auto"/>
            </w:tcBorders>
            <w:vAlign w:val="center"/>
          </w:tcPr>
          <w:p w14:paraId="2489924A" w14:textId="77777777" w:rsidR="00002C96" w:rsidRPr="00E907AF" w:rsidRDefault="00002C96" w:rsidP="00002C96">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002C96" w:rsidRPr="00E907AF" w:rsidRDefault="00002C96" w:rsidP="00002C96">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002C96" w:rsidRPr="00E907AF" w:rsidRDefault="00002C96" w:rsidP="00002C96">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002C96" w:rsidRPr="00E907AF" w:rsidRDefault="00002C96" w:rsidP="00002C96">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002C96" w:rsidRPr="00E907AF" w:rsidRDefault="00002C96" w:rsidP="00002C96">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002C96" w:rsidRPr="00E907AF" w:rsidRDefault="00002C96" w:rsidP="00002C96">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002C96" w:rsidRPr="00E907AF" w:rsidRDefault="00002C96" w:rsidP="00002C96">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002C96" w:rsidRPr="00E907AF" w:rsidRDefault="00002C96" w:rsidP="00002C96">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002C96" w:rsidRPr="00E907AF" w:rsidRDefault="00002C96" w:rsidP="00002C96">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002C96" w:rsidRPr="00270C16" w:rsidRDefault="00002C96" w:rsidP="00002C96">
            <w:pPr>
              <w:pStyle w:val="TAC"/>
              <w:rPr>
                <w:lang w:val="en-US" w:eastAsia="zh-CN"/>
              </w:rPr>
            </w:pPr>
          </w:p>
        </w:tc>
      </w:tr>
      <w:tr w:rsidR="00002C96"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002C96" w:rsidRPr="00E907AF" w:rsidRDefault="00002C96" w:rsidP="00002C96">
            <w:pPr>
              <w:pStyle w:val="TAC"/>
              <w:rPr>
                <w:szCs w:val="18"/>
                <w:lang w:val="en-US"/>
              </w:rPr>
            </w:pPr>
          </w:p>
        </w:tc>
        <w:tc>
          <w:tcPr>
            <w:tcW w:w="631" w:type="dxa"/>
            <w:tcBorders>
              <w:left w:val="single" w:sz="4" w:space="0" w:color="auto"/>
              <w:right w:val="single" w:sz="4" w:space="0" w:color="auto"/>
            </w:tcBorders>
            <w:vAlign w:val="center"/>
          </w:tcPr>
          <w:p w14:paraId="1D7B3199" w14:textId="77777777" w:rsidR="00002C96" w:rsidRPr="00E907AF" w:rsidRDefault="00002C96" w:rsidP="00002C96">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002C96" w:rsidRPr="00E907AF" w:rsidRDefault="00002C96" w:rsidP="00002C96">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002C96" w:rsidRPr="00270C16" w:rsidRDefault="00002C96" w:rsidP="00002C96">
            <w:pPr>
              <w:pStyle w:val="TAC"/>
              <w:rPr>
                <w:lang w:val="en-US" w:eastAsia="zh-CN"/>
              </w:rPr>
            </w:pPr>
          </w:p>
        </w:tc>
      </w:tr>
      <w:tr w:rsidR="00002C96"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002C96" w:rsidRPr="00270C16" w:rsidRDefault="00002C96" w:rsidP="00002C96">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002C96" w:rsidRDefault="00002C96" w:rsidP="00002C96">
            <w:pPr>
              <w:pStyle w:val="TAC"/>
              <w:rPr>
                <w:szCs w:val="18"/>
                <w:lang w:eastAsia="zh-CN"/>
              </w:rPr>
            </w:pPr>
            <w:r>
              <w:rPr>
                <w:szCs w:val="18"/>
                <w:lang w:eastAsia="zh-CN"/>
              </w:rPr>
              <w:t>CA_n41A-n66A</w:t>
            </w:r>
          </w:p>
          <w:p w14:paraId="4E9DA20D" w14:textId="77777777" w:rsidR="00002C96" w:rsidRDefault="00002C96" w:rsidP="00002C96">
            <w:pPr>
              <w:pStyle w:val="TAC"/>
              <w:rPr>
                <w:szCs w:val="18"/>
                <w:lang w:eastAsia="zh-CN"/>
              </w:rPr>
            </w:pPr>
            <w:r>
              <w:rPr>
                <w:szCs w:val="18"/>
                <w:lang w:eastAsia="zh-CN"/>
              </w:rPr>
              <w:t>CA_n41A-n78A</w:t>
            </w:r>
          </w:p>
          <w:p w14:paraId="105EB879"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002C96" w:rsidRPr="00270C16" w:rsidRDefault="00002C96" w:rsidP="00002C96">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002C96" w:rsidRPr="00270C16" w:rsidRDefault="00002C96" w:rsidP="00002C96">
            <w:pPr>
              <w:pStyle w:val="TAC"/>
              <w:rPr>
                <w:rFonts w:cs="Arial"/>
                <w:szCs w:val="18"/>
                <w:lang w:val="en-US" w:eastAsia="zh-CN"/>
              </w:rPr>
            </w:pPr>
            <w:r>
              <w:rPr>
                <w:rFonts w:cs="Arial"/>
                <w:szCs w:val="18"/>
                <w:lang w:val="en-US" w:eastAsia="zh-CN"/>
              </w:rPr>
              <w:t>0</w:t>
            </w:r>
          </w:p>
        </w:tc>
      </w:tr>
      <w:tr w:rsidR="00002C96"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002C96" w:rsidRPr="00A1115A" w:rsidRDefault="00002C96" w:rsidP="00002C96">
            <w:pPr>
              <w:pStyle w:val="TAC"/>
            </w:pPr>
          </w:p>
        </w:tc>
        <w:tc>
          <w:tcPr>
            <w:tcW w:w="631" w:type="dxa"/>
            <w:tcBorders>
              <w:left w:val="single" w:sz="4" w:space="0" w:color="auto"/>
              <w:right w:val="single" w:sz="4" w:space="0" w:color="auto"/>
            </w:tcBorders>
          </w:tcPr>
          <w:p w14:paraId="645D5CE8" w14:textId="77777777" w:rsidR="00002C96" w:rsidRPr="00270C16" w:rsidRDefault="00002C96" w:rsidP="00002C96">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002C96" w:rsidRPr="00270C16" w:rsidRDefault="00002C96" w:rsidP="00002C96">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002C96" w:rsidRPr="00270C16" w:rsidRDefault="00002C96" w:rsidP="00002C96">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002C96" w:rsidRPr="00270C1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002C96" w:rsidRPr="00270C1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002C96" w:rsidRPr="00270C1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002C96" w:rsidRPr="00270C1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002C96" w:rsidRPr="00270C1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002C96" w:rsidRPr="00270C16" w:rsidRDefault="00002C96" w:rsidP="00002C96">
            <w:pPr>
              <w:pStyle w:val="TAC"/>
              <w:rPr>
                <w:rFonts w:cs="Arial"/>
                <w:szCs w:val="18"/>
                <w:lang w:val="en-US" w:eastAsia="zh-CN"/>
              </w:rPr>
            </w:pPr>
          </w:p>
        </w:tc>
      </w:tr>
      <w:tr w:rsidR="00002C96"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002C96" w:rsidRPr="00A1115A" w:rsidRDefault="00002C96" w:rsidP="00002C96">
            <w:pPr>
              <w:pStyle w:val="TAC"/>
            </w:pPr>
          </w:p>
        </w:tc>
        <w:tc>
          <w:tcPr>
            <w:tcW w:w="631" w:type="dxa"/>
            <w:tcBorders>
              <w:left w:val="single" w:sz="4" w:space="0" w:color="auto"/>
              <w:right w:val="single" w:sz="4" w:space="0" w:color="auto"/>
            </w:tcBorders>
          </w:tcPr>
          <w:p w14:paraId="79B9C80E" w14:textId="77777777" w:rsidR="00002C96" w:rsidRPr="00270C16" w:rsidRDefault="00002C96" w:rsidP="00002C96">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002C96" w:rsidRPr="00270C16" w:rsidRDefault="00002C96" w:rsidP="00002C96">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002C96" w:rsidRPr="00270C16" w:rsidRDefault="00002C96" w:rsidP="00002C96">
            <w:pPr>
              <w:pStyle w:val="TAC"/>
              <w:rPr>
                <w:rFonts w:cs="Arial"/>
                <w:szCs w:val="18"/>
                <w:lang w:val="en-US" w:eastAsia="zh-CN"/>
              </w:rPr>
            </w:pPr>
          </w:p>
        </w:tc>
      </w:tr>
      <w:tr w:rsidR="00002C96"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002C96" w:rsidRPr="00270C16" w:rsidRDefault="00002C96" w:rsidP="00002C96">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002C96" w:rsidRDefault="00002C96" w:rsidP="00002C96">
            <w:pPr>
              <w:pStyle w:val="TAC"/>
              <w:rPr>
                <w:szCs w:val="18"/>
                <w:lang w:eastAsia="zh-CN"/>
              </w:rPr>
            </w:pPr>
            <w:r>
              <w:rPr>
                <w:szCs w:val="18"/>
                <w:lang w:eastAsia="zh-CN"/>
              </w:rPr>
              <w:t>CA_n41A-n66A</w:t>
            </w:r>
          </w:p>
          <w:p w14:paraId="5C5E2F92" w14:textId="77777777" w:rsidR="00002C96" w:rsidRDefault="00002C96" w:rsidP="00002C96">
            <w:pPr>
              <w:pStyle w:val="TAC"/>
              <w:rPr>
                <w:szCs w:val="18"/>
                <w:lang w:eastAsia="zh-CN"/>
              </w:rPr>
            </w:pPr>
            <w:r>
              <w:rPr>
                <w:szCs w:val="18"/>
                <w:lang w:eastAsia="zh-CN"/>
              </w:rPr>
              <w:t>CA_n41A-n78A</w:t>
            </w:r>
          </w:p>
          <w:p w14:paraId="2453DF90"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002C96" w:rsidRPr="00270C16" w:rsidRDefault="00002C96" w:rsidP="00002C9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002C96" w:rsidRPr="00270C16" w:rsidRDefault="00002C96" w:rsidP="00002C96">
            <w:pPr>
              <w:pStyle w:val="TAC"/>
              <w:rPr>
                <w:rFonts w:cs="Arial"/>
                <w:szCs w:val="18"/>
                <w:lang w:val="en-US" w:eastAsia="zh-CN"/>
              </w:rPr>
            </w:pPr>
            <w:r>
              <w:rPr>
                <w:lang w:val="en-US" w:eastAsia="zh-CN"/>
              </w:rPr>
              <w:t>0</w:t>
            </w:r>
          </w:p>
        </w:tc>
      </w:tr>
      <w:tr w:rsidR="00002C96"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002C96" w:rsidRPr="00A1115A" w:rsidRDefault="00002C96" w:rsidP="00002C96">
            <w:pPr>
              <w:pStyle w:val="TAC"/>
            </w:pPr>
          </w:p>
        </w:tc>
        <w:tc>
          <w:tcPr>
            <w:tcW w:w="631" w:type="dxa"/>
            <w:tcBorders>
              <w:left w:val="single" w:sz="4" w:space="0" w:color="auto"/>
              <w:right w:val="single" w:sz="4" w:space="0" w:color="auto"/>
            </w:tcBorders>
          </w:tcPr>
          <w:p w14:paraId="75FB1FC8" w14:textId="77777777" w:rsidR="00002C96" w:rsidRPr="00270C16"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002C96" w:rsidRPr="00270C16" w:rsidRDefault="00002C96" w:rsidP="00002C96">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002C96" w:rsidRPr="00270C16" w:rsidRDefault="00002C96" w:rsidP="00002C96">
            <w:pPr>
              <w:pStyle w:val="TAC"/>
              <w:rPr>
                <w:rFonts w:cs="Arial"/>
                <w:szCs w:val="18"/>
                <w:lang w:val="en-US" w:eastAsia="zh-CN"/>
              </w:rPr>
            </w:pPr>
          </w:p>
        </w:tc>
      </w:tr>
      <w:tr w:rsidR="00002C96"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002C96" w:rsidRPr="00A1115A" w:rsidRDefault="00002C96" w:rsidP="00002C96">
            <w:pPr>
              <w:pStyle w:val="TAC"/>
            </w:pPr>
          </w:p>
        </w:tc>
        <w:tc>
          <w:tcPr>
            <w:tcW w:w="631" w:type="dxa"/>
            <w:tcBorders>
              <w:left w:val="single" w:sz="4" w:space="0" w:color="auto"/>
              <w:right w:val="single" w:sz="4" w:space="0" w:color="auto"/>
            </w:tcBorders>
          </w:tcPr>
          <w:p w14:paraId="55FC6F5D" w14:textId="77777777" w:rsidR="00002C96" w:rsidRPr="00270C16" w:rsidRDefault="00002C96" w:rsidP="00002C96">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002C96" w:rsidRPr="00270C16" w:rsidRDefault="00002C96" w:rsidP="00002C96">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002C96" w:rsidRPr="00270C16" w:rsidRDefault="00002C96" w:rsidP="00002C96">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002C96" w:rsidRPr="00270C16" w:rsidRDefault="00002C96" w:rsidP="00002C96">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002C96" w:rsidRPr="00270C16" w:rsidRDefault="00002C96" w:rsidP="00002C96">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002C96" w:rsidRPr="00270C16" w:rsidRDefault="00002C96" w:rsidP="00002C96">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002C96" w:rsidRPr="00270C16" w:rsidRDefault="00002C96" w:rsidP="00002C96">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002C96" w:rsidRPr="00270C16" w:rsidRDefault="00002C96" w:rsidP="00002C96">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002C96" w:rsidRPr="00270C16" w:rsidRDefault="00002C96" w:rsidP="00002C96">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002C96" w:rsidRPr="00270C16" w:rsidRDefault="00002C96" w:rsidP="00002C96">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002C96" w:rsidRPr="00270C16" w:rsidRDefault="00002C96" w:rsidP="00002C96">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002C96" w:rsidRPr="00270C16" w:rsidRDefault="00002C96" w:rsidP="00002C96">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002C96" w:rsidRPr="00270C16" w:rsidRDefault="00002C96" w:rsidP="00002C96">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002C96" w:rsidRPr="00270C16" w:rsidRDefault="00002C96" w:rsidP="00002C96">
            <w:pPr>
              <w:pStyle w:val="TAC"/>
              <w:rPr>
                <w:rFonts w:cs="Arial"/>
                <w:szCs w:val="18"/>
                <w:lang w:val="en-US" w:eastAsia="zh-CN"/>
              </w:rPr>
            </w:pPr>
          </w:p>
        </w:tc>
      </w:tr>
      <w:tr w:rsidR="00002C96"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002C96" w:rsidRPr="00270C16" w:rsidRDefault="00002C96" w:rsidP="00002C96">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002C96" w:rsidRDefault="00002C96" w:rsidP="00002C96">
            <w:pPr>
              <w:pStyle w:val="TAC"/>
              <w:rPr>
                <w:szCs w:val="18"/>
                <w:lang w:eastAsia="zh-CN"/>
              </w:rPr>
            </w:pPr>
            <w:r>
              <w:rPr>
                <w:szCs w:val="18"/>
                <w:lang w:eastAsia="zh-CN"/>
              </w:rPr>
              <w:t>CA_n41A-n66A</w:t>
            </w:r>
          </w:p>
          <w:p w14:paraId="1EC1FEB2" w14:textId="77777777" w:rsidR="00002C96" w:rsidRDefault="00002C96" w:rsidP="00002C96">
            <w:pPr>
              <w:pStyle w:val="TAC"/>
              <w:rPr>
                <w:szCs w:val="18"/>
                <w:lang w:eastAsia="zh-CN"/>
              </w:rPr>
            </w:pPr>
            <w:r>
              <w:rPr>
                <w:szCs w:val="18"/>
                <w:lang w:eastAsia="zh-CN"/>
              </w:rPr>
              <w:t>CA_n41A-n78A</w:t>
            </w:r>
          </w:p>
          <w:p w14:paraId="1354BE45"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002C96" w:rsidRPr="00270C16" w:rsidRDefault="00002C96" w:rsidP="00002C9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002C96" w:rsidRPr="00270C16" w:rsidRDefault="00002C96" w:rsidP="00002C96">
            <w:pPr>
              <w:pStyle w:val="TAC"/>
              <w:rPr>
                <w:rFonts w:cs="Arial"/>
                <w:szCs w:val="18"/>
                <w:lang w:val="en-US" w:eastAsia="zh-CN"/>
              </w:rPr>
            </w:pPr>
            <w:r>
              <w:rPr>
                <w:lang w:val="en-US" w:eastAsia="zh-CN"/>
              </w:rPr>
              <w:t>0</w:t>
            </w:r>
          </w:p>
        </w:tc>
      </w:tr>
      <w:tr w:rsidR="00002C96"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002C96" w:rsidRPr="00A1115A" w:rsidRDefault="00002C96" w:rsidP="00002C96">
            <w:pPr>
              <w:pStyle w:val="TAC"/>
            </w:pPr>
          </w:p>
        </w:tc>
        <w:tc>
          <w:tcPr>
            <w:tcW w:w="631" w:type="dxa"/>
            <w:tcBorders>
              <w:left w:val="single" w:sz="4" w:space="0" w:color="auto"/>
              <w:right w:val="single" w:sz="4" w:space="0" w:color="auto"/>
            </w:tcBorders>
          </w:tcPr>
          <w:p w14:paraId="6984E93D" w14:textId="77777777" w:rsidR="00002C96" w:rsidRPr="00270C16"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002C96" w:rsidRPr="00270C16" w:rsidRDefault="00002C96" w:rsidP="00002C96">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002C96" w:rsidRPr="00270C16" w:rsidRDefault="00002C96" w:rsidP="00002C96">
            <w:pPr>
              <w:pStyle w:val="TAC"/>
              <w:rPr>
                <w:rFonts w:cs="Arial"/>
                <w:szCs w:val="18"/>
                <w:lang w:val="en-US" w:eastAsia="zh-CN"/>
              </w:rPr>
            </w:pPr>
          </w:p>
        </w:tc>
      </w:tr>
      <w:tr w:rsidR="00002C96"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002C96" w:rsidRPr="00A1115A" w:rsidRDefault="00002C96" w:rsidP="00002C96">
            <w:pPr>
              <w:pStyle w:val="TAC"/>
            </w:pPr>
          </w:p>
        </w:tc>
        <w:tc>
          <w:tcPr>
            <w:tcW w:w="631" w:type="dxa"/>
            <w:tcBorders>
              <w:left w:val="single" w:sz="4" w:space="0" w:color="auto"/>
              <w:right w:val="single" w:sz="4" w:space="0" w:color="auto"/>
            </w:tcBorders>
          </w:tcPr>
          <w:p w14:paraId="25CF26FE" w14:textId="77777777" w:rsidR="00002C96" w:rsidRPr="00270C16" w:rsidRDefault="00002C96" w:rsidP="00002C96">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002C96" w:rsidRPr="00270C16" w:rsidRDefault="00002C96" w:rsidP="00002C96">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002C96" w:rsidRPr="00270C16" w:rsidRDefault="00002C96" w:rsidP="00002C96">
            <w:pPr>
              <w:pStyle w:val="TAC"/>
              <w:rPr>
                <w:rFonts w:cs="Arial"/>
                <w:szCs w:val="18"/>
                <w:lang w:val="en-US" w:eastAsia="zh-CN"/>
              </w:rPr>
            </w:pPr>
          </w:p>
        </w:tc>
      </w:tr>
      <w:tr w:rsidR="00002C96"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002C96" w:rsidRPr="00270C16" w:rsidRDefault="00002C96" w:rsidP="00002C96">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002C96" w:rsidRPr="00A1115A" w:rsidRDefault="00002C96" w:rsidP="00002C96">
            <w:pPr>
              <w:pStyle w:val="TAC"/>
            </w:pPr>
            <w:r w:rsidRPr="00A1115A">
              <w:t>CA_n41A-n71A</w:t>
            </w:r>
          </w:p>
          <w:p w14:paraId="13F2502A" w14:textId="77777777" w:rsidR="00002C96" w:rsidRPr="00A1115A" w:rsidRDefault="00002C96" w:rsidP="00002C96">
            <w:pPr>
              <w:pStyle w:val="TAC"/>
            </w:pPr>
            <w:r w:rsidRPr="00A1115A">
              <w:t>CA_n41A-n77A</w:t>
            </w:r>
          </w:p>
          <w:p w14:paraId="51FA0D89"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002C96" w:rsidRPr="00270C16" w:rsidRDefault="00002C96" w:rsidP="00002C96">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002C96" w:rsidRPr="00270C16" w:rsidRDefault="00002C96" w:rsidP="00002C96">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002C96" w:rsidRPr="00270C16" w:rsidRDefault="00002C96" w:rsidP="00002C96">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002C96" w:rsidRPr="00270C16" w:rsidRDefault="00002C96" w:rsidP="00002C96">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002C96" w:rsidRPr="00270C16" w:rsidRDefault="00002C96" w:rsidP="00002C96">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002C96" w:rsidRPr="00270C16" w:rsidRDefault="00002C96" w:rsidP="00002C96">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002C96" w:rsidRPr="00270C16" w:rsidRDefault="00002C96" w:rsidP="00002C96">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002C96" w:rsidRPr="00270C16" w:rsidRDefault="00002C96" w:rsidP="00002C96">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002C96" w:rsidRPr="00270C16" w:rsidRDefault="00002C96" w:rsidP="00002C96">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002C96" w:rsidRPr="00270C16" w:rsidRDefault="00002C96" w:rsidP="00002C96">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002C96" w:rsidRPr="00270C16" w:rsidRDefault="00002C96" w:rsidP="00002C96">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2169C65"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002C96" w:rsidRPr="00270C16" w:rsidRDefault="00002C96" w:rsidP="00002C96">
            <w:pPr>
              <w:pStyle w:val="TAC"/>
              <w:rPr>
                <w:lang w:val="en-US" w:eastAsia="zh-CN"/>
              </w:rPr>
            </w:pPr>
          </w:p>
        </w:tc>
      </w:tr>
      <w:tr w:rsidR="00002C96"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13D7190"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002C96" w:rsidRPr="00270C16" w:rsidRDefault="00002C96" w:rsidP="00002C96">
            <w:pPr>
              <w:pStyle w:val="TAC"/>
              <w:rPr>
                <w:lang w:val="en-US" w:eastAsia="zh-CN"/>
              </w:rPr>
            </w:pPr>
          </w:p>
        </w:tc>
      </w:tr>
      <w:tr w:rsidR="00002C96"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002C96" w:rsidRPr="00270C16" w:rsidRDefault="00002C96" w:rsidP="00002C96">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002C96" w:rsidRDefault="00002C96" w:rsidP="00002C96">
            <w:pPr>
              <w:pStyle w:val="TAC"/>
              <w:rPr>
                <w:rFonts w:eastAsia="DengXian"/>
                <w:lang w:val="en-US" w:eastAsia="zh-CN"/>
              </w:rPr>
            </w:pPr>
            <w:r>
              <w:rPr>
                <w:rFonts w:eastAsia="DengXian"/>
                <w:lang w:val="en-US" w:eastAsia="zh-CN"/>
              </w:rPr>
              <w:t xml:space="preserve">CA_n41A-n71A </w:t>
            </w:r>
          </w:p>
          <w:p w14:paraId="549B85A6" w14:textId="77777777" w:rsidR="00002C96" w:rsidRDefault="00002C96" w:rsidP="00002C96">
            <w:pPr>
              <w:pStyle w:val="TAC"/>
              <w:rPr>
                <w:rFonts w:eastAsia="DengXian"/>
                <w:lang w:val="en-US" w:eastAsia="zh-CN"/>
              </w:rPr>
            </w:pPr>
            <w:r>
              <w:rPr>
                <w:rFonts w:eastAsia="DengXian"/>
                <w:lang w:val="en-US" w:eastAsia="zh-CN"/>
              </w:rPr>
              <w:t>CA_n41A-n77A</w:t>
            </w:r>
          </w:p>
          <w:p w14:paraId="6D630A2B" w14:textId="77777777" w:rsidR="00002C96" w:rsidRPr="00270C16" w:rsidRDefault="00002C96" w:rsidP="00002C96">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002C96" w:rsidRPr="00270C16" w:rsidRDefault="00002C96" w:rsidP="00002C96">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002C96" w:rsidRPr="00270C16" w:rsidRDefault="00002C96" w:rsidP="00002C96">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002C96" w:rsidRPr="00270C16" w:rsidRDefault="00002C96" w:rsidP="00002C96">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002C96" w:rsidRPr="00270C16" w:rsidRDefault="00002C96" w:rsidP="00002C96">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002C96" w:rsidRPr="00270C16" w:rsidRDefault="00002C96" w:rsidP="00002C96">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002C96" w:rsidRPr="00270C16" w:rsidRDefault="00002C96" w:rsidP="00002C96">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002C96" w:rsidRPr="00270C16" w:rsidRDefault="00002C96" w:rsidP="00002C96">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002C96" w:rsidRPr="00270C16" w:rsidRDefault="00002C96" w:rsidP="00002C96">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002C96" w:rsidRPr="00270C16" w:rsidRDefault="00002C96" w:rsidP="00002C96">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002C96" w:rsidRPr="00270C16" w:rsidRDefault="00002C96" w:rsidP="00002C96">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002C96" w:rsidRPr="00270C16" w:rsidRDefault="00002C96" w:rsidP="00002C96">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002C96" w:rsidRPr="00270C16" w:rsidRDefault="00002C96" w:rsidP="00002C96">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18552768"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002C96" w:rsidRPr="00270C16" w:rsidRDefault="00002C96" w:rsidP="00002C96">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002C96" w:rsidRPr="00270C16" w:rsidRDefault="00002C96" w:rsidP="00002C96">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002C96" w:rsidRPr="00270C16" w:rsidRDefault="00002C96" w:rsidP="00002C96">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002C96" w:rsidRPr="00270C16" w:rsidRDefault="00002C96" w:rsidP="00002C96">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002C96" w:rsidRPr="00270C16" w:rsidRDefault="00002C96" w:rsidP="00002C96">
            <w:pPr>
              <w:pStyle w:val="TAC"/>
              <w:rPr>
                <w:lang w:val="en-US" w:eastAsia="zh-CN"/>
              </w:rPr>
            </w:pPr>
          </w:p>
        </w:tc>
      </w:tr>
      <w:tr w:rsidR="00002C96"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25D65E4" w14:textId="77777777" w:rsidR="00002C96" w:rsidRPr="00270C16" w:rsidRDefault="00002C96" w:rsidP="00002C96">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002C96" w:rsidRPr="00270C16" w:rsidRDefault="00002C96" w:rsidP="00002C96">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002C96" w:rsidRPr="00270C16" w:rsidRDefault="00002C96" w:rsidP="00002C96">
            <w:pPr>
              <w:pStyle w:val="TAC"/>
              <w:rPr>
                <w:lang w:val="en-US" w:eastAsia="zh-CN"/>
              </w:rPr>
            </w:pPr>
          </w:p>
        </w:tc>
      </w:tr>
      <w:tr w:rsidR="00002C96"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002C96" w:rsidRPr="00270C16" w:rsidRDefault="00002C96" w:rsidP="00002C96">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002C96" w:rsidRPr="00A1115A" w:rsidRDefault="00002C96" w:rsidP="00002C96">
            <w:pPr>
              <w:pStyle w:val="TAC"/>
            </w:pPr>
            <w:r w:rsidRPr="00A1115A">
              <w:t>CA_n41A-n71A</w:t>
            </w:r>
          </w:p>
          <w:p w14:paraId="5FCBAD48" w14:textId="77777777" w:rsidR="00002C96" w:rsidRPr="00A1115A" w:rsidRDefault="00002C96" w:rsidP="00002C96">
            <w:pPr>
              <w:pStyle w:val="TAC"/>
            </w:pPr>
            <w:r w:rsidRPr="00A1115A">
              <w:t>CA_n41A-n77A</w:t>
            </w:r>
          </w:p>
          <w:p w14:paraId="23C3901B"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7397C60"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002C96" w:rsidRPr="00270C16" w:rsidRDefault="00002C96" w:rsidP="00002C96">
            <w:pPr>
              <w:pStyle w:val="TAC"/>
              <w:rPr>
                <w:lang w:val="en-US" w:eastAsia="zh-CN"/>
              </w:rPr>
            </w:pPr>
          </w:p>
        </w:tc>
      </w:tr>
      <w:tr w:rsidR="00002C96"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B3777FD"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002C96" w:rsidRPr="00270C16" w:rsidRDefault="00002C96" w:rsidP="00002C96">
            <w:pPr>
              <w:pStyle w:val="TAC"/>
              <w:rPr>
                <w:lang w:val="en-US" w:eastAsia="zh-CN"/>
              </w:rPr>
            </w:pPr>
          </w:p>
        </w:tc>
      </w:tr>
      <w:tr w:rsidR="00002C96"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002C96" w:rsidRPr="00270C16" w:rsidRDefault="00002C96" w:rsidP="00002C96">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002C96" w:rsidRDefault="00002C96" w:rsidP="00002C96">
            <w:pPr>
              <w:pStyle w:val="TAC"/>
            </w:pPr>
            <w:r w:rsidRPr="00A1115A">
              <w:t>CA_41C</w:t>
            </w:r>
          </w:p>
          <w:p w14:paraId="733FC783" w14:textId="77777777" w:rsidR="00002C96" w:rsidRPr="00A1115A" w:rsidRDefault="00002C96" w:rsidP="00002C96">
            <w:pPr>
              <w:pStyle w:val="TAC"/>
            </w:pPr>
            <w:r w:rsidRPr="00A1115A">
              <w:t>CA_n41A-n71A</w:t>
            </w:r>
          </w:p>
          <w:p w14:paraId="70D5E2E6" w14:textId="77777777" w:rsidR="00002C96" w:rsidRPr="00A1115A" w:rsidRDefault="00002C96" w:rsidP="00002C96">
            <w:pPr>
              <w:pStyle w:val="TAC"/>
            </w:pPr>
            <w:r w:rsidRPr="00A1115A">
              <w:t>CA_n41A-n77A</w:t>
            </w:r>
          </w:p>
          <w:p w14:paraId="586E8A90"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002C96" w:rsidRPr="00270C16" w:rsidRDefault="00002C96" w:rsidP="00002C96">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230E7DC"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002C96" w:rsidRPr="00270C16" w:rsidRDefault="00002C96" w:rsidP="00002C96">
            <w:pPr>
              <w:pStyle w:val="TAC"/>
              <w:rPr>
                <w:lang w:val="en-US" w:eastAsia="zh-CN"/>
              </w:rPr>
            </w:pPr>
          </w:p>
        </w:tc>
      </w:tr>
      <w:tr w:rsidR="00002C96"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9E9B375"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002C96" w:rsidRPr="00270C16" w:rsidRDefault="00002C96" w:rsidP="00002C96">
            <w:pPr>
              <w:pStyle w:val="TAC"/>
              <w:rPr>
                <w:lang w:val="en-US" w:eastAsia="zh-CN"/>
              </w:rPr>
            </w:pPr>
          </w:p>
        </w:tc>
      </w:tr>
      <w:tr w:rsidR="00002C96"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002C96" w:rsidRPr="00EF55B6" w:rsidRDefault="00002C96" w:rsidP="00002C96">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002C96" w:rsidRDefault="00002C96" w:rsidP="00002C96">
            <w:pPr>
              <w:pStyle w:val="TAC"/>
              <w:rPr>
                <w:szCs w:val="18"/>
                <w:lang w:eastAsia="zh-CN"/>
              </w:rPr>
            </w:pPr>
            <w:r>
              <w:rPr>
                <w:szCs w:val="18"/>
                <w:lang w:eastAsia="zh-CN"/>
              </w:rPr>
              <w:t>CA_n41A-n71A</w:t>
            </w:r>
          </w:p>
          <w:p w14:paraId="06D44336" w14:textId="77777777" w:rsidR="00002C96" w:rsidRDefault="00002C96" w:rsidP="00002C96">
            <w:pPr>
              <w:pStyle w:val="TAC"/>
              <w:rPr>
                <w:szCs w:val="18"/>
                <w:lang w:eastAsia="zh-CN"/>
              </w:rPr>
            </w:pPr>
            <w:r>
              <w:rPr>
                <w:szCs w:val="18"/>
                <w:lang w:eastAsia="zh-CN"/>
              </w:rPr>
              <w:t>CA_n41A-n78A</w:t>
            </w:r>
          </w:p>
          <w:p w14:paraId="182329D1" w14:textId="77777777" w:rsidR="00002C96" w:rsidRPr="00EF55B6" w:rsidRDefault="00002C96" w:rsidP="00002C96">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002C96" w:rsidRPr="00EF55B6" w:rsidRDefault="00002C96" w:rsidP="00002C9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002C96" w:rsidRPr="00EF55B6" w:rsidRDefault="00002C96" w:rsidP="00002C9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002C96" w:rsidRPr="00EF55B6" w:rsidRDefault="00002C96" w:rsidP="00002C9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002C96" w:rsidRPr="00EF55B6" w:rsidRDefault="00002C96" w:rsidP="00002C9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002C96" w:rsidRPr="00EF55B6" w:rsidRDefault="00002C96" w:rsidP="00002C9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002C96" w:rsidRPr="00E907AF" w:rsidRDefault="00002C96" w:rsidP="00002C96">
            <w:pPr>
              <w:pStyle w:val="TAC"/>
              <w:rPr>
                <w:lang w:val="en-US" w:eastAsia="zh-CN"/>
              </w:rPr>
            </w:pPr>
            <w:r w:rsidRPr="00E907AF">
              <w:rPr>
                <w:lang w:val="en-US" w:eastAsia="zh-CN"/>
              </w:rPr>
              <w:t>0</w:t>
            </w:r>
          </w:p>
        </w:tc>
      </w:tr>
      <w:tr w:rsidR="00002C96"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002C96" w:rsidRPr="00EF55B6" w:rsidRDefault="00002C96" w:rsidP="00002C96">
            <w:pPr>
              <w:pStyle w:val="TAC"/>
            </w:pPr>
          </w:p>
        </w:tc>
        <w:tc>
          <w:tcPr>
            <w:tcW w:w="631" w:type="dxa"/>
            <w:tcBorders>
              <w:left w:val="single" w:sz="4" w:space="0" w:color="auto"/>
              <w:right w:val="single" w:sz="4" w:space="0" w:color="auto"/>
            </w:tcBorders>
          </w:tcPr>
          <w:p w14:paraId="2B0A759D" w14:textId="77777777" w:rsidR="00002C96" w:rsidRPr="00EF55B6" w:rsidRDefault="00002C96" w:rsidP="00002C9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002C96" w:rsidRPr="00EF55B6" w:rsidRDefault="00002C96" w:rsidP="00002C9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002C96" w:rsidRPr="00E907AF" w:rsidRDefault="00002C96" w:rsidP="00002C96">
            <w:pPr>
              <w:pStyle w:val="TAC"/>
              <w:rPr>
                <w:lang w:val="en-US" w:eastAsia="zh-CN"/>
              </w:rPr>
            </w:pPr>
          </w:p>
        </w:tc>
      </w:tr>
      <w:tr w:rsidR="00002C96"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002C96" w:rsidRPr="00EF55B6" w:rsidRDefault="00002C96" w:rsidP="00002C96">
            <w:pPr>
              <w:pStyle w:val="TAC"/>
            </w:pPr>
          </w:p>
        </w:tc>
        <w:tc>
          <w:tcPr>
            <w:tcW w:w="631" w:type="dxa"/>
            <w:tcBorders>
              <w:left w:val="single" w:sz="4" w:space="0" w:color="auto"/>
              <w:right w:val="single" w:sz="4" w:space="0" w:color="auto"/>
            </w:tcBorders>
          </w:tcPr>
          <w:p w14:paraId="1B0CEE9E" w14:textId="77777777" w:rsidR="00002C96" w:rsidRPr="00EF55B6" w:rsidRDefault="00002C96" w:rsidP="00002C96">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002C96" w:rsidRPr="00EF55B6" w:rsidRDefault="00002C96" w:rsidP="00002C96">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002C96" w:rsidRPr="00EF55B6" w:rsidRDefault="00002C96" w:rsidP="00002C96">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002C96" w:rsidRPr="00EF55B6" w:rsidRDefault="00002C96" w:rsidP="00002C96">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002C96" w:rsidRPr="00EF55B6" w:rsidRDefault="00002C96" w:rsidP="00002C96">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002C96" w:rsidRPr="00EF55B6" w:rsidRDefault="00002C96" w:rsidP="00002C96">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002C96" w:rsidRPr="00E907AF" w:rsidRDefault="00002C96" w:rsidP="00002C96">
            <w:pPr>
              <w:pStyle w:val="TAC"/>
              <w:rPr>
                <w:lang w:val="en-US" w:eastAsia="zh-CN"/>
              </w:rPr>
            </w:pPr>
          </w:p>
        </w:tc>
      </w:tr>
      <w:tr w:rsidR="00002C96"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002C96" w:rsidRPr="00EF55B6" w:rsidRDefault="00002C96" w:rsidP="00002C96">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002C96" w:rsidRDefault="00002C96" w:rsidP="00002C96">
            <w:pPr>
              <w:pStyle w:val="TAC"/>
              <w:rPr>
                <w:szCs w:val="18"/>
                <w:lang w:eastAsia="zh-CN"/>
              </w:rPr>
            </w:pPr>
            <w:r>
              <w:rPr>
                <w:szCs w:val="18"/>
                <w:lang w:eastAsia="zh-CN"/>
              </w:rPr>
              <w:t>CA_n41A-n71A</w:t>
            </w:r>
          </w:p>
          <w:p w14:paraId="38712FEE" w14:textId="77777777" w:rsidR="00002C96" w:rsidRDefault="00002C96" w:rsidP="00002C96">
            <w:pPr>
              <w:pStyle w:val="TAC"/>
              <w:rPr>
                <w:szCs w:val="18"/>
                <w:lang w:eastAsia="zh-CN"/>
              </w:rPr>
            </w:pPr>
            <w:r>
              <w:rPr>
                <w:szCs w:val="18"/>
                <w:lang w:eastAsia="zh-CN"/>
              </w:rPr>
              <w:t>CA_n41A-n78A</w:t>
            </w:r>
          </w:p>
          <w:p w14:paraId="6948846A" w14:textId="77777777" w:rsidR="00002C96" w:rsidRPr="00EF55B6" w:rsidRDefault="00002C96" w:rsidP="00002C96">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002C96" w:rsidRPr="00EF55B6" w:rsidRDefault="00002C96" w:rsidP="00002C9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002C96" w:rsidRPr="00EF55B6" w:rsidRDefault="00002C96" w:rsidP="00002C9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002C96" w:rsidRPr="00EF55B6" w:rsidRDefault="00002C96" w:rsidP="00002C9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002C96" w:rsidRPr="00EF55B6" w:rsidRDefault="00002C96" w:rsidP="00002C9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002C96" w:rsidRPr="00EF55B6" w:rsidRDefault="00002C96" w:rsidP="00002C9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002C96" w:rsidRPr="007820FE" w:rsidRDefault="00002C96" w:rsidP="00002C96">
            <w:pPr>
              <w:pStyle w:val="TAC"/>
              <w:rPr>
                <w:lang w:val="en-US" w:eastAsia="zh-CN"/>
              </w:rPr>
            </w:pPr>
            <w:r w:rsidRPr="007820FE">
              <w:rPr>
                <w:lang w:val="en-US" w:eastAsia="zh-CN"/>
              </w:rPr>
              <w:t>0</w:t>
            </w:r>
          </w:p>
        </w:tc>
      </w:tr>
      <w:tr w:rsidR="00002C96"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002C96" w:rsidRPr="00EF55B6" w:rsidRDefault="00002C96" w:rsidP="00002C96">
            <w:pPr>
              <w:pStyle w:val="TAC"/>
            </w:pPr>
          </w:p>
        </w:tc>
        <w:tc>
          <w:tcPr>
            <w:tcW w:w="631" w:type="dxa"/>
            <w:tcBorders>
              <w:left w:val="single" w:sz="4" w:space="0" w:color="auto"/>
              <w:right w:val="single" w:sz="4" w:space="0" w:color="auto"/>
            </w:tcBorders>
          </w:tcPr>
          <w:p w14:paraId="45D8307F" w14:textId="77777777" w:rsidR="00002C96" w:rsidRPr="00EF55B6" w:rsidRDefault="00002C96" w:rsidP="00002C9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002C96" w:rsidRPr="00EF55B6" w:rsidRDefault="00002C96" w:rsidP="00002C9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002C96" w:rsidRPr="007820FE" w:rsidRDefault="00002C96" w:rsidP="00002C96">
            <w:pPr>
              <w:pStyle w:val="TAC"/>
              <w:rPr>
                <w:lang w:val="en-US" w:eastAsia="zh-CN"/>
              </w:rPr>
            </w:pPr>
          </w:p>
        </w:tc>
      </w:tr>
      <w:tr w:rsidR="00002C96"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002C96" w:rsidRPr="00EF55B6" w:rsidRDefault="00002C96" w:rsidP="00002C96">
            <w:pPr>
              <w:pStyle w:val="TAC"/>
            </w:pPr>
          </w:p>
        </w:tc>
        <w:tc>
          <w:tcPr>
            <w:tcW w:w="631" w:type="dxa"/>
            <w:tcBorders>
              <w:left w:val="single" w:sz="4" w:space="0" w:color="auto"/>
              <w:right w:val="single" w:sz="4" w:space="0" w:color="auto"/>
            </w:tcBorders>
          </w:tcPr>
          <w:p w14:paraId="20DFAB7D" w14:textId="77777777" w:rsidR="00002C96" w:rsidRPr="00EF55B6" w:rsidRDefault="00002C96" w:rsidP="00002C96">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002C96" w:rsidRPr="00EF55B6" w:rsidRDefault="00002C96" w:rsidP="00002C96">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002C96" w:rsidRPr="007820FE" w:rsidRDefault="00002C96" w:rsidP="00002C96">
            <w:pPr>
              <w:pStyle w:val="TAC"/>
              <w:rPr>
                <w:lang w:val="en-US" w:eastAsia="zh-CN"/>
              </w:rPr>
            </w:pPr>
          </w:p>
        </w:tc>
      </w:tr>
      <w:tr w:rsidR="00002C96"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002C96" w:rsidRPr="00BC4DA6" w:rsidRDefault="00002C96" w:rsidP="00002C96">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5BCDCF06"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002C96" w:rsidRPr="00714C03" w:rsidRDefault="00002C96" w:rsidP="00002C96">
            <w:pPr>
              <w:pStyle w:val="TAC"/>
              <w:rPr>
                <w:lang w:val="en-US" w:eastAsia="zh-CN"/>
              </w:rPr>
            </w:pPr>
            <w:r w:rsidRPr="00714C03">
              <w:rPr>
                <w:lang w:val="en-US" w:eastAsia="zh-CN"/>
              </w:rPr>
              <w:t>0</w:t>
            </w:r>
          </w:p>
        </w:tc>
      </w:tr>
      <w:tr w:rsidR="00002C96"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002C96" w:rsidRPr="00EF55B6" w:rsidRDefault="00002C96" w:rsidP="00002C96">
            <w:pPr>
              <w:pStyle w:val="TAC"/>
            </w:pPr>
          </w:p>
        </w:tc>
        <w:tc>
          <w:tcPr>
            <w:tcW w:w="631" w:type="dxa"/>
            <w:tcBorders>
              <w:left w:val="single" w:sz="4" w:space="0" w:color="auto"/>
              <w:right w:val="single" w:sz="4" w:space="0" w:color="auto"/>
            </w:tcBorders>
          </w:tcPr>
          <w:p w14:paraId="21060121"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002C96" w:rsidRPr="00714C03" w:rsidRDefault="00002C96" w:rsidP="00002C96">
            <w:pPr>
              <w:pStyle w:val="TAC"/>
              <w:rPr>
                <w:lang w:val="en-US" w:eastAsia="zh-CN"/>
              </w:rPr>
            </w:pPr>
          </w:p>
        </w:tc>
      </w:tr>
      <w:tr w:rsidR="00002C96"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002C96" w:rsidRPr="00EF55B6" w:rsidRDefault="00002C96" w:rsidP="00002C96">
            <w:pPr>
              <w:pStyle w:val="TAC"/>
            </w:pPr>
          </w:p>
        </w:tc>
        <w:tc>
          <w:tcPr>
            <w:tcW w:w="631" w:type="dxa"/>
            <w:tcBorders>
              <w:left w:val="single" w:sz="4" w:space="0" w:color="auto"/>
              <w:right w:val="single" w:sz="4" w:space="0" w:color="auto"/>
            </w:tcBorders>
          </w:tcPr>
          <w:p w14:paraId="0744735A"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002C96" w:rsidRPr="00714C03" w:rsidRDefault="00002C96" w:rsidP="00002C96">
            <w:pPr>
              <w:pStyle w:val="TAC"/>
              <w:rPr>
                <w:lang w:val="en-US" w:eastAsia="zh-CN"/>
              </w:rPr>
            </w:pPr>
          </w:p>
        </w:tc>
      </w:tr>
      <w:tr w:rsidR="00002C96"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002C96" w:rsidRPr="00BC4DA6" w:rsidRDefault="00002C96" w:rsidP="00002C96">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66810A93"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002C96" w:rsidRPr="00EF55B6" w:rsidRDefault="00002C96" w:rsidP="00002C96">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002C96" w:rsidRPr="00714C03" w:rsidRDefault="00002C96" w:rsidP="00002C96">
            <w:pPr>
              <w:pStyle w:val="TAC"/>
              <w:rPr>
                <w:lang w:val="en-US" w:eastAsia="zh-CN"/>
              </w:rPr>
            </w:pPr>
            <w:r w:rsidRPr="00714C03">
              <w:rPr>
                <w:lang w:val="en-US" w:eastAsia="zh-CN"/>
              </w:rPr>
              <w:t>0</w:t>
            </w:r>
          </w:p>
        </w:tc>
      </w:tr>
      <w:tr w:rsidR="00002C96"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002C96" w:rsidRPr="00BC4DA6" w:rsidRDefault="00002C96" w:rsidP="00002C96">
            <w:pPr>
              <w:pStyle w:val="TAC"/>
            </w:pPr>
          </w:p>
        </w:tc>
        <w:tc>
          <w:tcPr>
            <w:tcW w:w="631" w:type="dxa"/>
            <w:tcBorders>
              <w:left w:val="single" w:sz="4" w:space="0" w:color="auto"/>
              <w:right w:val="single" w:sz="4" w:space="0" w:color="auto"/>
            </w:tcBorders>
          </w:tcPr>
          <w:p w14:paraId="3970FBF0" w14:textId="77777777" w:rsidR="00002C96" w:rsidRPr="00EF55B6" w:rsidRDefault="00002C96" w:rsidP="00002C96">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002C96" w:rsidRPr="00EF55B6" w:rsidRDefault="00002C96" w:rsidP="00002C96">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002C96" w:rsidRPr="00714C03" w:rsidRDefault="00002C96" w:rsidP="00002C96">
            <w:pPr>
              <w:pStyle w:val="TAC"/>
              <w:rPr>
                <w:lang w:val="en-US" w:eastAsia="zh-CN"/>
              </w:rPr>
            </w:pPr>
          </w:p>
        </w:tc>
      </w:tr>
      <w:tr w:rsidR="00002C96"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002C96" w:rsidRPr="00BC4DA6" w:rsidRDefault="00002C96" w:rsidP="00002C96">
            <w:pPr>
              <w:pStyle w:val="TAC"/>
            </w:pPr>
          </w:p>
        </w:tc>
        <w:tc>
          <w:tcPr>
            <w:tcW w:w="631" w:type="dxa"/>
            <w:tcBorders>
              <w:left w:val="single" w:sz="4" w:space="0" w:color="auto"/>
              <w:right w:val="single" w:sz="4" w:space="0" w:color="auto"/>
            </w:tcBorders>
          </w:tcPr>
          <w:p w14:paraId="7A3BE75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002C96" w:rsidRPr="00714C03" w:rsidRDefault="00002C96" w:rsidP="00002C96">
            <w:pPr>
              <w:pStyle w:val="TAC"/>
              <w:rPr>
                <w:lang w:val="en-US" w:eastAsia="zh-CN"/>
              </w:rPr>
            </w:pPr>
          </w:p>
        </w:tc>
      </w:tr>
      <w:tr w:rsidR="00002C96"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002C96" w:rsidRPr="00BC4DA6" w:rsidRDefault="00002C96" w:rsidP="00002C96">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7EC9F647"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002C96" w:rsidRPr="00EF55B6" w:rsidRDefault="00002C96" w:rsidP="00002C9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002C96" w:rsidRPr="00714C03" w:rsidRDefault="00002C96" w:rsidP="00002C96">
            <w:pPr>
              <w:pStyle w:val="TAC"/>
              <w:rPr>
                <w:lang w:val="en-US" w:eastAsia="zh-CN"/>
              </w:rPr>
            </w:pPr>
            <w:r w:rsidRPr="00714C03">
              <w:rPr>
                <w:lang w:val="en-US" w:eastAsia="zh-CN"/>
              </w:rPr>
              <w:t>0</w:t>
            </w:r>
          </w:p>
        </w:tc>
      </w:tr>
      <w:tr w:rsidR="00002C96"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002C96" w:rsidRPr="00BC4DA6" w:rsidRDefault="00002C96" w:rsidP="00002C96">
            <w:pPr>
              <w:pStyle w:val="TAC"/>
            </w:pPr>
          </w:p>
        </w:tc>
        <w:tc>
          <w:tcPr>
            <w:tcW w:w="631" w:type="dxa"/>
            <w:tcBorders>
              <w:left w:val="single" w:sz="4" w:space="0" w:color="auto"/>
              <w:right w:val="single" w:sz="4" w:space="0" w:color="auto"/>
            </w:tcBorders>
          </w:tcPr>
          <w:p w14:paraId="5D732873"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002C96" w:rsidRPr="00714C03" w:rsidRDefault="00002C96" w:rsidP="00002C96">
            <w:pPr>
              <w:pStyle w:val="TAC"/>
              <w:rPr>
                <w:lang w:val="en-US" w:eastAsia="zh-CN"/>
              </w:rPr>
            </w:pPr>
          </w:p>
        </w:tc>
      </w:tr>
      <w:tr w:rsidR="00002C96"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002C96" w:rsidRPr="00BC4DA6" w:rsidRDefault="00002C96" w:rsidP="00002C96">
            <w:pPr>
              <w:pStyle w:val="TAC"/>
            </w:pPr>
          </w:p>
        </w:tc>
        <w:tc>
          <w:tcPr>
            <w:tcW w:w="631" w:type="dxa"/>
            <w:tcBorders>
              <w:left w:val="single" w:sz="4" w:space="0" w:color="auto"/>
              <w:right w:val="single" w:sz="4" w:space="0" w:color="auto"/>
            </w:tcBorders>
          </w:tcPr>
          <w:p w14:paraId="277F6616"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002C96" w:rsidRPr="00714C03" w:rsidRDefault="00002C96" w:rsidP="00002C96">
            <w:pPr>
              <w:pStyle w:val="TAC"/>
              <w:rPr>
                <w:lang w:val="en-US" w:eastAsia="zh-CN"/>
              </w:rPr>
            </w:pPr>
          </w:p>
        </w:tc>
      </w:tr>
      <w:tr w:rsidR="00002C96"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002C96" w:rsidRPr="00BC4DA6" w:rsidRDefault="00002C96" w:rsidP="00002C96">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75383420"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002C96" w:rsidRPr="00EF55B6" w:rsidRDefault="00002C96" w:rsidP="00002C9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002C96" w:rsidRPr="00714C03" w:rsidRDefault="00002C96" w:rsidP="00002C96">
            <w:pPr>
              <w:pStyle w:val="TAC"/>
              <w:rPr>
                <w:lang w:val="en-US" w:eastAsia="zh-CN"/>
              </w:rPr>
            </w:pPr>
            <w:r w:rsidRPr="00714C03">
              <w:rPr>
                <w:lang w:val="en-US" w:eastAsia="zh-CN"/>
              </w:rPr>
              <w:t>0</w:t>
            </w:r>
          </w:p>
        </w:tc>
      </w:tr>
      <w:tr w:rsidR="00002C96"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002C96" w:rsidRPr="00BC4DA6" w:rsidRDefault="00002C96" w:rsidP="00002C96">
            <w:pPr>
              <w:pStyle w:val="TAC"/>
            </w:pPr>
          </w:p>
        </w:tc>
        <w:tc>
          <w:tcPr>
            <w:tcW w:w="631" w:type="dxa"/>
            <w:tcBorders>
              <w:left w:val="single" w:sz="4" w:space="0" w:color="auto"/>
              <w:right w:val="single" w:sz="4" w:space="0" w:color="auto"/>
            </w:tcBorders>
          </w:tcPr>
          <w:p w14:paraId="3D903E9B"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002C96" w:rsidRPr="00EF55B6" w:rsidRDefault="00002C96" w:rsidP="00002C96">
            <w:pPr>
              <w:pStyle w:val="TAC"/>
            </w:pPr>
          </w:p>
        </w:tc>
      </w:tr>
      <w:tr w:rsidR="00002C96"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002C96" w:rsidRPr="00BC4DA6" w:rsidRDefault="00002C96" w:rsidP="00002C96">
            <w:pPr>
              <w:pStyle w:val="TAC"/>
            </w:pPr>
          </w:p>
        </w:tc>
        <w:tc>
          <w:tcPr>
            <w:tcW w:w="631" w:type="dxa"/>
            <w:tcBorders>
              <w:left w:val="single" w:sz="4" w:space="0" w:color="auto"/>
              <w:right w:val="single" w:sz="4" w:space="0" w:color="auto"/>
            </w:tcBorders>
          </w:tcPr>
          <w:p w14:paraId="526BB021"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002C96" w:rsidRPr="00EF55B6" w:rsidRDefault="00002C96" w:rsidP="00002C96">
            <w:pPr>
              <w:pStyle w:val="TAC"/>
            </w:pPr>
          </w:p>
        </w:tc>
      </w:tr>
      <w:tr w:rsidR="00002C96"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002C96" w:rsidRPr="00EF55B6" w:rsidRDefault="00002C96" w:rsidP="00002C96">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002C96" w:rsidRDefault="00002C96" w:rsidP="00002C96">
            <w:pPr>
              <w:pStyle w:val="TAC"/>
              <w:rPr>
                <w:rFonts w:cs="Arial"/>
                <w:szCs w:val="18"/>
              </w:rPr>
            </w:pPr>
            <w:r>
              <w:rPr>
                <w:rFonts w:cs="Arial"/>
                <w:szCs w:val="18"/>
              </w:rPr>
              <w:t>CA_n48A-n71A</w:t>
            </w:r>
          </w:p>
          <w:p w14:paraId="0F76ECB9" w14:textId="77777777" w:rsidR="00002C96" w:rsidRDefault="00002C96" w:rsidP="00002C96">
            <w:pPr>
              <w:pStyle w:val="TAC"/>
              <w:rPr>
                <w:rFonts w:cs="Arial"/>
                <w:szCs w:val="18"/>
              </w:rPr>
            </w:pPr>
            <w:r>
              <w:rPr>
                <w:rFonts w:cs="Arial"/>
                <w:szCs w:val="18"/>
              </w:rPr>
              <w:t>CA_n66A-n71A</w:t>
            </w:r>
          </w:p>
          <w:p w14:paraId="606434D2"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002C96" w:rsidRPr="00714C03" w:rsidRDefault="00002C96" w:rsidP="00002C96">
            <w:pPr>
              <w:pStyle w:val="TAC"/>
            </w:pPr>
            <w:r w:rsidRPr="00714C03">
              <w:t>0</w:t>
            </w:r>
          </w:p>
        </w:tc>
      </w:tr>
      <w:tr w:rsidR="00002C96"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002C96" w:rsidRPr="00EF55B6" w:rsidRDefault="00002C96" w:rsidP="00002C96">
            <w:pPr>
              <w:pStyle w:val="TAC"/>
            </w:pPr>
          </w:p>
        </w:tc>
        <w:tc>
          <w:tcPr>
            <w:tcW w:w="631" w:type="dxa"/>
            <w:tcBorders>
              <w:left w:val="single" w:sz="4" w:space="0" w:color="auto"/>
              <w:right w:val="single" w:sz="4" w:space="0" w:color="auto"/>
            </w:tcBorders>
          </w:tcPr>
          <w:p w14:paraId="5205C53A"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002C96" w:rsidRPr="00714C03" w:rsidRDefault="00002C96" w:rsidP="00002C96">
            <w:pPr>
              <w:pStyle w:val="TAC"/>
            </w:pPr>
          </w:p>
        </w:tc>
      </w:tr>
      <w:tr w:rsidR="00002C96"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002C96" w:rsidRPr="00EF55B6" w:rsidRDefault="00002C96" w:rsidP="00002C96">
            <w:pPr>
              <w:pStyle w:val="TAC"/>
            </w:pPr>
          </w:p>
        </w:tc>
        <w:tc>
          <w:tcPr>
            <w:tcW w:w="631" w:type="dxa"/>
            <w:tcBorders>
              <w:left w:val="single" w:sz="4" w:space="0" w:color="auto"/>
              <w:right w:val="single" w:sz="4" w:space="0" w:color="auto"/>
            </w:tcBorders>
          </w:tcPr>
          <w:p w14:paraId="299B19D2"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002C96" w:rsidRPr="00714C03" w:rsidRDefault="00002C96" w:rsidP="00002C96">
            <w:pPr>
              <w:pStyle w:val="TAC"/>
            </w:pPr>
          </w:p>
        </w:tc>
      </w:tr>
      <w:tr w:rsidR="00002C96"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002C96" w:rsidRPr="00EF55B6" w:rsidRDefault="00002C96" w:rsidP="00002C96">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002C96" w:rsidRDefault="00002C96" w:rsidP="00002C96">
            <w:pPr>
              <w:pStyle w:val="TAC"/>
              <w:rPr>
                <w:rFonts w:cs="Arial"/>
                <w:szCs w:val="18"/>
              </w:rPr>
            </w:pPr>
            <w:r>
              <w:rPr>
                <w:rFonts w:cs="Arial"/>
                <w:szCs w:val="18"/>
              </w:rPr>
              <w:t>CA_n48A-n71A</w:t>
            </w:r>
          </w:p>
          <w:p w14:paraId="6CB8CCFC" w14:textId="77777777" w:rsidR="00002C96" w:rsidRDefault="00002C96" w:rsidP="00002C96">
            <w:pPr>
              <w:pStyle w:val="TAC"/>
              <w:rPr>
                <w:rFonts w:cs="Arial"/>
                <w:szCs w:val="18"/>
              </w:rPr>
            </w:pPr>
            <w:r>
              <w:rPr>
                <w:rFonts w:cs="Arial"/>
                <w:szCs w:val="18"/>
              </w:rPr>
              <w:t>CA_n66A-n71A</w:t>
            </w:r>
          </w:p>
          <w:p w14:paraId="089CD1AB"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002C96" w:rsidRPr="00EF3C9B" w:rsidRDefault="00002C96" w:rsidP="00002C96">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002C96" w:rsidRPr="00EF3C9B" w:rsidRDefault="00002C96" w:rsidP="00002C96">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002C96" w:rsidRPr="00EF3C9B" w:rsidRDefault="00002C96" w:rsidP="00002C9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002C96" w:rsidRPr="00EF3C9B" w:rsidRDefault="00002C96" w:rsidP="00002C9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002C96" w:rsidRPr="00EF3C9B" w:rsidRDefault="00002C96" w:rsidP="00002C9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002C96" w:rsidRPr="00EF55B6" w:rsidRDefault="00002C96" w:rsidP="00002C96">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002C96" w:rsidRPr="00EF55B6" w:rsidRDefault="00002C96" w:rsidP="00002C96">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002C96" w:rsidRPr="00EF55B6" w:rsidRDefault="00002C96" w:rsidP="00002C96">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002C96" w:rsidRPr="00EF55B6" w:rsidRDefault="00002C96" w:rsidP="00002C96">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002C96" w:rsidRPr="00EF55B6" w:rsidRDefault="00002C96" w:rsidP="00002C96">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002C96" w:rsidRPr="00EF55B6" w:rsidRDefault="00002C96" w:rsidP="00002C96">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002C96" w:rsidRPr="00EF55B6" w:rsidRDefault="00002C96" w:rsidP="00002C96">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002C96" w:rsidRPr="00EF55B6" w:rsidRDefault="00002C96" w:rsidP="00002C96">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002C96" w:rsidRPr="00EF3C9B" w:rsidRDefault="00002C96" w:rsidP="00002C96">
            <w:pPr>
              <w:pStyle w:val="TAC"/>
            </w:pPr>
            <w:r>
              <w:rPr>
                <w:rFonts w:eastAsiaTheme="minorEastAsia" w:hint="eastAsia"/>
                <w:lang w:val="en-US" w:eastAsia="zh-CN"/>
              </w:rPr>
              <w:t>0</w:t>
            </w:r>
          </w:p>
        </w:tc>
      </w:tr>
      <w:tr w:rsidR="00002C96"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38CD7CFE" w14:textId="77777777" w:rsidR="00002C96" w:rsidRPr="00EF3C9B"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002C96" w:rsidRPr="00EF55B6" w:rsidRDefault="00002C96" w:rsidP="00002C96">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002C96" w:rsidRPr="00EF3C9B" w:rsidRDefault="00002C96" w:rsidP="00002C96">
            <w:pPr>
              <w:pStyle w:val="TAC"/>
            </w:pPr>
          </w:p>
        </w:tc>
      </w:tr>
      <w:tr w:rsidR="00002C96"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29648E3F" w14:textId="77777777" w:rsidR="00002C96" w:rsidRPr="00EF3C9B" w:rsidRDefault="00002C96" w:rsidP="00002C96">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002C96" w:rsidRPr="00EF3C9B" w:rsidRDefault="00002C96" w:rsidP="00002C96">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002C96" w:rsidRPr="00EF3C9B" w:rsidRDefault="00002C96" w:rsidP="00002C9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002C96" w:rsidRPr="00EF3C9B" w:rsidRDefault="00002C96" w:rsidP="00002C9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002C96" w:rsidRPr="00EF3C9B" w:rsidRDefault="00002C96" w:rsidP="00002C9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002C96" w:rsidRPr="00EF3C9B" w:rsidRDefault="00002C96" w:rsidP="00002C96">
            <w:pPr>
              <w:pStyle w:val="TAC"/>
            </w:pPr>
          </w:p>
        </w:tc>
      </w:tr>
      <w:tr w:rsidR="00002C96"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002C96" w:rsidRPr="00EF55B6" w:rsidRDefault="00002C96" w:rsidP="00002C96">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002C96" w:rsidRDefault="00002C96" w:rsidP="00002C96">
            <w:pPr>
              <w:pStyle w:val="TAC"/>
              <w:rPr>
                <w:rFonts w:cs="Arial"/>
                <w:szCs w:val="18"/>
              </w:rPr>
            </w:pPr>
            <w:r>
              <w:rPr>
                <w:rFonts w:cs="Arial"/>
                <w:szCs w:val="18"/>
              </w:rPr>
              <w:t>CA_n48A-n71A</w:t>
            </w:r>
          </w:p>
          <w:p w14:paraId="1452CAB2" w14:textId="77777777" w:rsidR="00002C96" w:rsidRDefault="00002C96" w:rsidP="00002C96">
            <w:pPr>
              <w:pStyle w:val="TAC"/>
              <w:rPr>
                <w:rFonts w:cs="Arial"/>
                <w:szCs w:val="18"/>
              </w:rPr>
            </w:pPr>
            <w:r>
              <w:rPr>
                <w:rFonts w:cs="Arial"/>
                <w:szCs w:val="18"/>
              </w:rPr>
              <w:t>CA_n66A-n71A</w:t>
            </w:r>
          </w:p>
          <w:p w14:paraId="4736D399"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002C96" w:rsidRPr="00EF55B6"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002C96" w:rsidRPr="00EF55B6" w:rsidRDefault="00002C96" w:rsidP="00002C96">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002C96" w:rsidRPr="00E907AF" w:rsidRDefault="00002C96" w:rsidP="00002C96">
            <w:pPr>
              <w:pStyle w:val="TAC"/>
              <w:rPr>
                <w:lang w:eastAsia="zh-CN"/>
              </w:rPr>
            </w:pPr>
            <w:r>
              <w:rPr>
                <w:rFonts w:hint="eastAsia"/>
                <w:lang w:eastAsia="zh-CN"/>
              </w:rPr>
              <w:t>0</w:t>
            </w:r>
          </w:p>
        </w:tc>
      </w:tr>
      <w:tr w:rsidR="00002C96"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002C96" w:rsidRPr="00EF55B6" w:rsidRDefault="00002C96" w:rsidP="00002C96">
            <w:pPr>
              <w:pStyle w:val="TAC"/>
            </w:pPr>
          </w:p>
        </w:tc>
        <w:tc>
          <w:tcPr>
            <w:tcW w:w="631" w:type="dxa"/>
            <w:tcBorders>
              <w:left w:val="single" w:sz="4" w:space="0" w:color="auto"/>
              <w:right w:val="single" w:sz="4" w:space="0" w:color="auto"/>
            </w:tcBorders>
          </w:tcPr>
          <w:p w14:paraId="3E9B9998"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002C96" w:rsidRPr="00E907AF" w:rsidRDefault="00002C96" w:rsidP="00002C96">
            <w:pPr>
              <w:pStyle w:val="TAC"/>
            </w:pPr>
          </w:p>
        </w:tc>
      </w:tr>
      <w:tr w:rsidR="00002C96"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002C96" w:rsidRPr="00EF55B6" w:rsidRDefault="00002C96" w:rsidP="00002C96">
            <w:pPr>
              <w:pStyle w:val="TAC"/>
            </w:pPr>
          </w:p>
        </w:tc>
        <w:tc>
          <w:tcPr>
            <w:tcW w:w="631" w:type="dxa"/>
            <w:tcBorders>
              <w:left w:val="single" w:sz="4" w:space="0" w:color="auto"/>
              <w:right w:val="single" w:sz="4" w:space="0" w:color="auto"/>
            </w:tcBorders>
          </w:tcPr>
          <w:p w14:paraId="31EFA991"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002C96" w:rsidRPr="00E907AF" w:rsidRDefault="00002C96" w:rsidP="00002C96">
            <w:pPr>
              <w:pStyle w:val="TAC"/>
            </w:pPr>
          </w:p>
        </w:tc>
      </w:tr>
      <w:tr w:rsidR="00002C96"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002C96" w:rsidRPr="00EF55B6" w:rsidRDefault="00002C96" w:rsidP="00002C96">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002C96" w:rsidRDefault="00002C96" w:rsidP="00002C96">
            <w:pPr>
              <w:pStyle w:val="TAC"/>
              <w:rPr>
                <w:rFonts w:cs="Arial"/>
                <w:szCs w:val="18"/>
              </w:rPr>
            </w:pPr>
            <w:r>
              <w:rPr>
                <w:rFonts w:cs="Arial"/>
                <w:szCs w:val="18"/>
              </w:rPr>
              <w:t>CA_n48A-n71A</w:t>
            </w:r>
          </w:p>
          <w:p w14:paraId="5E09C0A7" w14:textId="77777777" w:rsidR="00002C96" w:rsidRDefault="00002C96" w:rsidP="00002C96">
            <w:pPr>
              <w:pStyle w:val="TAC"/>
              <w:rPr>
                <w:rFonts w:cs="Arial"/>
                <w:szCs w:val="18"/>
              </w:rPr>
            </w:pPr>
            <w:r>
              <w:rPr>
                <w:rFonts w:cs="Arial"/>
                <w:szCs w:val="18"/>
              </w:rPr>
              <w:t>CA_n66A-n71A</w:t>
            </w:r>
          </w:p>
          <w:p w14:paraId="3730B9E9"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002C96" w:rsidRPr="00EF55B6"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002C96" w:rsidRPr="00EF55B6" w:rsidRDefault="00002C96" w:rsidP="00002C96">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002C96" w:rsidRPr="00E907AF" w:rsidRDefault="00002C96" w:rsidP="00002C96">
            <w:pPr>
              <w:pStyle w:val="TAC"/>
              <w:rPr>
                <w:lang w:eastAsia="zh-CN"/>
              </w:rPr>
            </w:pPr>
            <w:r>
              <w:rPr>
                <w:rFonts w:hint="eastAsia"/>
                <w:lang w:eastAsia="zh-CN"/>
              </w:rPr>
              <w:t>0</w:t>
            </w:r>
          </w:p>
        </w:tc>
      </w:tr>
      <w:tr w:rsidR="00002C96"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002C96" w:rsidRPr="00EF55B6" w:rsidRDefault="00002C96" w:rsidP="00002C96">
            <w:pPr>
              <w:pStyle w:val="TAC"/>
            </w:pPr>
          </w:p>
        </w:tc>
        <w:tc>
          <w:tcPr>
            <w:tcW w:w="631" w:type="dxa"/>
            <w:tcBorders>
              <w:left w:val="single" w:sz="4" w:space="0" w:color="auto"/>
              <w:right w:val="single" w:sz="4" w:space="0" w:color="auto"/>
            </w:tcBorders>
          </w:tcPr>
          <w:p w14:paraId="5B377300"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002C96" w:rsidRPr="00E907AF" w:rsidRDefault="00002C96" w:rsidP="00002C96">
            <w:pPr>
              <w:pStyle w:val="TAC"/>
            </w:pPr>
          </w:p>
        </w:tc>
      </w:tr>
      <w:tr w:rsidR="00002C96"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002C96" w:rsidRPr="00EF55B6" w:rsidRDefault="00002C96" w:rsidP="00002C96">
            <w:pPr>
              <w:pStyle w:val="TAC"/>
            </w:pPr>
          </w:p>
        </w:tc>
        <w:tc>
          <w:tcPr>
            <w:tcW w:w="631" w:type="dxa"/>
            <w:tcBorders>
              <w:left w:val="single" w:sz="4" w:space="0" w:color="auto"/>
              <w:right w:val="single" w:sz="4" w:space="0" w:color="auto"/>
            </w:tcBorders>
          </w:tcPr>
          <w:p w14:paraId="270B00C8"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002C96" w:rsidRPr="00E907AF" w:rsidRDefault="00002C96" w:rsidP="00002C96">
            <w:pPr>
              <w:pStyle w:val="TAC"/>
            </w:pPr>
          </w:p>
        </w:tc>
      </w:tr>
      <w:tr w:rsidR="00002C96"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002C96" w:rsidRPr="00EF55B6" w:rsidRDefault="00002C96" w:rsidP="00002C96">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002C96" w:rsidRPr="00EF55B6" w:rsidRDefault="00002C96" w:rsidP="00002C96">
            <w:pPr>
              <w:pStyle w:val="TAC"/>
            </w:pPr>
            <w:r>
              <w:rPr>
                <w:rFonts w:cs="Arial"/>
                <w:szCs w:val="18"/>
              </w:rPr>
              <w:t>-</w:t>
            </w:r>
          </w:p>
        </w:tc>
        <w:tc>
          <w:tcPr>
            <w:tcW w:w="631" w:type="dxa"/>
            <w:tcBorders>
              <w:left w:val="single" w:sz="4" w:space="0" w:color="auto"/>
              <w:right w:val="single" w:sz="4" w:space="0" w:color="auto"/>
            </w:tcBorders>
          </w:tcPr>
          <w:p w14:paraId="2B692037" w14:textId="77777777" w:rsidR="00002C96" w:rsidRPr="00EF55B6" w:rsidRDefault="00002C96" w:rsidP="00002C96">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002C96" w:rsidRPr="00EF55B6" w:rsidRDefault="00002C96" w:rsidP="00002C9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002C96" w:rsidRPr="00EF55B6" w:rsidRDefault="00002C96" w:rsidP="00002C9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002C96" w:rsidRPr="00EF55B6" w:rsidRDefault="00002C96" w:rsidP="00002C9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002C96" w:rsidRPr="00EF55B6" w:rsidRDefault="00002C96" w:rsidP="00002C9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002C96" w:rsidRPr="00EF55B6"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002C96" w:rsidRPr="00EF55B6" w:rsidRDefault="00002C96" w:rsidP="00002C96">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002C96" w:rsidRPr="00E907AF" w:rsidRDefault="00002C96" w:rsidP="00002C96">
            <w:pPr>
              <w:pStyle w:val="TAC"/>
            </w:pPr>
            <w:r w:rsidRPr="00E907AF">
              <w:t>0</w:t>
            </w:r>
          </w:p>
        </w:tc>
      </w:tr>
      <w:tr w:rsidR="00002C96"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002C96" w:rsidRPr="00EF55B6" w:rsidRDefault="00002C96" w:rsidP="00002C96">
            <w:pPr>
              <w:pStyle w:val="TAC"/>
            </w:pPr>
          </w:p>
        </w:tc>
        <w:tc>
          <w:tcPr>
            <w:tcW w:w="631" w:type="dxa"/>
            <w:tcBorders>
              <w:left w:val="single" w:sz="4" w:space="0" w:color="auto"/>
              <w:right w:val="single" w:sz="4" w:space="0" w:color="auto"/>
            </w:tcBorders>
          </w:tcPr>
          <w:p w14:paraId="1E1AF3D7" w14:textId="77777777" w:rsidR="00002C96" w:rsidRPr="00EF55B6" w:rsidRDefault="00002C96" w:rsidP="00002C96">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002C96" w:rsidRPr="00EF55B6" w:rsidRDefault="00002C96" w:rsidP="00002C96">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002C96" w:rsidRPr="00E907AF" w:rsidRDefault="00002C96" w:rsidP="00002C96">
            <w:pPr>
              <w:pStyle w:val="TAC"/>
            </w:pPr>
          </w:p>
        </w:tc>
      </w:tr>
      <w:tr w:rsidR="00002C96"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002C96" w:rsidRPr="00EF55B6" w:rsidRDefault="00002C96" w:rsidP="00002C96">
            <w:pPr>
              <w:pStyle w:val="TAC"/>
            </w:pPr>
          </w:p>
        </w:tc>
        <w:tc>
          <w:tcPr>
            <w:tcW w:w="631" w:type="dxa"/>
            <w:tcBorders>
              <w:left w:val="single" w:sz="4" w:space="0" w:color="auto"/>
              <w:right w:val="single" w:sz="4" w:space="0" w:color="auto"/>
            </w:tcBorders>
          </w:tcPr>
          <w:p w14:paraId="1C413F14"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002C96" w:rsidRPr="00E907AF" w:rsidRDefault="00002C96" w:rsidP="00002C96">
            <w:pPr>
              <w:pStyle w:val="TAC"/>
            </w:pPr>
          </w:p>
        </w:tc>
      </w:tr>
      <w:tr w:rsidR="00002C96"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002C96" w:rsidRPr="00EF55B6" w:rsidRDefault="00002C96" w:rsidP="00002C96">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002C96" w:rsidRDefault="00002C96" w:rsidP="00002C96">
            <w:pPr>
              <w:pStyle w:val="TAC"/>
              <w:rPr>
                <w:rFonts w:cs="Arial"/>
                <w:szCs w:val="18"/>
              </w:rPr>
            </w:pPr>
            <w:r>
              <w:rPr>
                <w:rFonts w:cs="Arial"/>
                <w:szCs w:val="18"/>
              </w:rPr>
              <w:t>CA_n48A-n71A</w:t>
            </w:r>
          </w:p>
          <w:p w14:paraId="33844F01" w14:textId="77777777" w:rsidR="00002C96" w:rsidRDefault="00002C96" w:rsidP="00002C96">
            <w:pPr>
              <w:pStyle w:val="TAC"/>
              <w:rPr>
                <w:rFonts w:cs="Arial"/>
                <w:szCs w:val="18"/>
              </w:rPr>
            </w:pPr>
            <w:r>
              <w:rPr>
                <w:rFonts w:cs="Arial"/>
                <w:szCs w:val="18"/>
              </w:rPr>
              <w:t>CA_n66A-n71A</w:t>
            </w:r>
          </w:p>
          <w:p w14:paraId="75D7AC02"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002C96" w:rsidRPr="00EF55B6" w:rsidRDefault="00002C96" w:rsidP="00002C96">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002C96" w:rsidRPr="00EF55B6" w:rsidRDefault="00002C96" w:rsidP="00002C9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002C96" w:rsidRPr="00EF55B6" w:rsidRDefault="00002C96" w:rsidP="00002C9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002C96" w:rsidRPr="00EF55B6" w:rsidRDefault="00002C96" w:rsidP="00002C9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002C96" w:rsidRPr="00EF55B6" w:rsidRDefault="00002C96" w:rsidP="00002C9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002C96" w:rsidRPr="00EF55B6"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002C96" w:rsidRPr="00EF55B6" w:rsidRDefault="00002C96" w:rsidP="00002C96">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002C96" w:rsidRPr="00E907AF" w:rsidRDefault="00002C96" w:rsidP="00002C96">
            <w:pPr>
              <w:pStyle w:val="TAC"/>
            </w:pPr>
            <w:r w:rsidRPr="00E907AF">
              <w:t>0</w:t>
            </w:r>
          </w:p>
        </w:tc>
      </w:tr>
      <w:tr w:rsidR="00002C96"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002C96" w:rsidRPr="00EF55B6" w:rsidRDefault="00002C96" w:rsidP="00002C96">
            <w:pPr>
              <w:pStyle w:val="TAC"/>
            </w:pPr>
          </w:p>
        </w:tc>
        <w:tc>
          <w:tcPr>
            <w:tcW w:w="631" w:type="dxa"/>
            <w:tcBorders>
              <w:left w:val="single" w:sz="4" w:space="0" w:color="auto"/>
              <w:right w:val="single" w:sz="4" w:space="0" w:color="auto"/>
            </w:tcBorders>
          </w:tcPr>
          <w:p w14:paraId="5B334719"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002C96" w:rsidRPr="00E907AF" w:rsidRDefault="00002C96" w:rsidP="00002C96">
            <w:pPr>
              <w:pStyle w:val="TAC"/>
            </w:pPr>
          </w:p>
        </w:tc>
      </w:tr>
      <w:tr w:rsidR="00002C96"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002C96" w:rsidRPr="00EF55B6" w:rsidRDefault="00002C96" w:rsidP="00002C96">
            <w:pPr>
              <w:pStyle w:val="TAC"/>
            </w:pPr>
          </w:p>
        </w:tc>
        <w:tc>
          <w:tcPr>
            <w:tcW w:w="631" w:type="dxa"/>
            <w:tcBorders>
              <w:left w:val="single" w:sz="4" w:space="0" w:color="auto"/>
              <w:right w:val="single" w:sz="4" w:space="0" w:color="auto"/>
            </w:tcBorders>
          </w:tcPr>
          <w:p w14:paraId="270BB8ED" w14:textId="77777777" w:rsidR="00002C96" w:rsidRPr="00EF55B6" w:rsidRDefault="00002C96" w:rsidP="00002C96">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002C96" w:rsidRPr="00EF55B6" w:rsidRDefault="00002C96" w:rsidP="00002C96">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002C96" w:rsidRPr="00E907AF" w:rsidRDefault="00002C96" w:rsidP="00002C96">
            <w:pPr>
              <w:pStyle w:val="TAC"/>
            </w:pPr>
          </w:p>
        </w:tc>
      </w:tr>
      <w:tr w:rsidR="00002C96"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002C96" w:rsidRPr="00E907AF" w:rsidRDefault="00002C96" w:rsidP="00002C96">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002C96" w:rsidRPr="00E907AF" w:rsidRDefault="00002C96" w:rsidP="00002C96">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002C96" w:rsidRPr="00E907AF" w:rsidRDefault="00002C96" w:rsidP="00002C96">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002C96" w:rsidRPr="00E907AF" w:rsidRDefault="00002C96" w:rsidP="00002C96">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002C96" w:rsidRPr="00E907AF" w:rsidRDefault="00002C96" w:rsidP="00002C96">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002C96" w:rsidRPr="00E907AF" w:rsidRDefault="00002C96" w:rsidP="00002C96">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002C96" w:rsidRPr="00E907AF" w:rsidRDefault="00002C96" w:rsidP="00002C96">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002C96" w:rsidRPr="00E907AF" w:rsidRDefault="00002C96" w:rsidP="00002C96">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002C96" w:rsidRPr="00E907AF" w:rsidRDefault="00002C96" w:rsidP="00002C96">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002C96" w:rsidRPr="00E907AF" w:rsidRDefault="00002C96" w:rsidP="00002C96">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002C96" w:rsidRPr="00E907AF" w:rsidRDefault="00002C96" w:rsidP="00002C96">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002C96" w:rsidRPr="00E907AF" w:rsidRDefault="00002C96" w:rsidP="00002C96">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002C96" w:rsidRPr="00E907AF" w:rsidRDefault="00002C96" w:rsidP="00002C96">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002C96" w:rsidRPr="00E907AF" w:rsidRDefault="00002C96" w:rsidP="00002C96">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002C96" w:rsidRPr="00E907AF" w:rsidRDefault="00002C96" w:rsidP="00002C96">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002C96" w:rsidRPr="00E907AF" w:rsidRDefault="00002C96" w:rsidP="00002C96">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002C96" w:rsidRPr="00E907AF" w:rsidRDefault="00002C96" w:rsidP="00002C96">
            <w:pPr>
              <w:pStyle w:val="TAC"/>
            </w:pPr>
            <w:r w:rsidRPr="00E907AF">
              <w:t>0</w:t>
            </w:r>
          </w:p>
        </w:tc>
      </w:tr>
      <w:tr w:rsidR="00002C96"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002C96" w:rsidRPr="00427EA0" w:rsidRDefault="00002C96" w:rsidP="00002C9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002C96" w:rsidRPr="00427EA0" w:rsidRDefault="00002C96" w:rsidP="00002C96">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002C96" w:rsidRPr="00B6734D" w:rsidRDefault="00002C96" w:rsidP="00002C96">
            <w:pPr>
              <w:pStyle w:val="TAC"/>
            </w:pPr>
          </w:p>
        </w:tc>
        <w:tc>
          <w:tcPr>
            <w:tcW w:w="651" w:type="dxa"/>
            <w:vMerge/>
            <w:tcBorders>
              <w:left w:val="single" w:sz="4" w:space="0" w:color="auto"/>
              <w:right w:val="single" w:sz="4" w:space="0" w:color="auto"/>
            </w:tcBorders>
            <w:vAlign w:val="center"/>
          </w:tcPr>
          <w:p w14:paraId="1D417332" w14:textId="77777777" w:rsidR="00002C96" w:rsidRPr="00B6734D" w:rsidRDefault="00002C96" w:rsidP="00002C96">
            <w:pPr>
              <w:pStyle w:val="TAC"/>
            </w:pPr>
          </w:p>
        </w:tc>
        <w:tc>
          <w:tcPr>
            <w:tcW w:w="681" w:type="dxa"/>
            <w:vMerge/>
            <w:tcBorders>
              <w:left w:val="single" w:sz="4" w:space="0" w:color="auto"/>
              <w:right w:val="single" w:sz="4" w:space="0" w:color="auto"/>
            </w:tcBorders>
            <w:vAlign w:val="center"/>
          </w:tcPr>
          <w:p w14:paraId="72ED0EAA" w14:textId="77777777" w:rsidR="00002C96" w:rsidRPr="00B6734D" w:rsidRDefault="00002C96" w:rsidP="00002C96">
            <w:pPr>
              <w:pStyle w:val="TAC"/>
            </w:pPr>
          </w:p>
        </w:tc>
        <w:tc>
          <w:tcPr>
            <w:tcW w:w="602" w:type="dxa"/>
            <w:vMerge/>
            <w:tcBorders>
              <w:left w:val="single" w:sz="4" w:space="0" w:color="auto"/>
              <w:right w:val="single" w:sz="4" w:space="0" w:color="auto"/>
            </w:tcBorders>
            <w:vAlign w:val="center"/>
          </w:tcPr>
          <w:p w14:paraId="0B58973B" w14:textId="77777777" w:rsidR="00002C96" w:rsidRPr="00B6734D" w:rsidRDefault="00002C96" w:rsidP="00002C96">
            <w:pPr>
              <w:pStyle w:val="TAC"/>
            </w:pPr>
          </w:p>
        </w:tc>
        <w:tc>
          <w:tcPr>
            <w:tcW w:w="687" w:type="dxa"/>
            <w:vMerge/>
            <w:tcBorders>
              <w:left w:val="single" w:sz="4" w:space="0" w:color="auto"/>
              <w:right w:val="single" w:sz="4" w:space="0" w:color="auto"/>
            </w:tcBorders>
            <w:vAlign w:val="center"/>
          </w:tcPr>
          <w:p w14:paraId="60AE757E" w14:textId="77777777" w:rsidR="00002C96" w:rsidRPr="00B6734D" w:rsidRDefault="00002C96" w:rsidP="00002C96">
            <w:pPr>
              <w:pStyle w:val="TAC"/>
            </w:pPr>
          </w:p>
        </w:tc>
        <w:tc>
          <w:tcPr>
            <w:tcW w:w="647" w:type="dxa"/>
            <w:gridSpan w:val="2"/>
            <w:vMerge/>
            <w:tcBorders>
              <w:left w:val="single" w:sz="4" w:space="0" w:color="auto"/>
              <w:right w:val="single" w:sz="4" w:space="0" w:color="auto"/>
            </w:tcBorders>
            <w:vAlign w:val="center"/>
          </w:tcPr>
          <w:p w14:paraId="1FDE526B" w14:textId="77777777" w:rsidR="00002C96" w:rsidRPr="00B6734D" w:rsidRDefault="00002C96" w:rsidP="00002C96">
            <w:pPr>
              <w:pStyle w:val="TAC"/>
            </w:pPr>
          </w:p>
        </w:tc>
        <w:tc>
          <w:tcPr>
            <w:tcW w:w="661" w:type="dxa"/>
            <w:vMerge/>
            <w:tcBorders>
              <w:left w:val="single" w:sz="4" w:space="0" w:color="auto"/>
              <w:right w:val="single" w:sz="4" w:space="0" w:color="auto"/>
            </w:tcBorders>
            <w:vAlign w:val="center"/>
          </w:tcPr>
          <w:p w14:paraId="2F0C9F13" w14:textId="77777777" w:rsidR="00002C96" w:rsidRPr="00B6734D" w:rsidRDefault="00002C96" w:rsidP="00002C96">
            <w:pPr>
              <w:pStyle w:val="TAC"/>
            </w:pPr>
          </w:p>
        </w:tc>
        <w:tc>
          <w:tcPr>
            <w:tcW w:w="632" w:type="dxa"/>
            <w:vMerge/>
            <w:tcBorders>
              <w:left w:val="single" w:sz="4" w:space="0" w:color="auto"/>
              <w:right w:val="single" w:sz="4" w:space="0" w:color="auto"/>
            </w:tcBorders>
          </w:tcPr>
          <w:p w14:paraId="123F6B54" w14:textId="77777777" w:rsidR="00002C96" w:rsidRPr="00B6734D" w:rsidRDefault="00002C96" w:rsidP="00002C96">
            <w:pPr>
              <w:pStyle w:val="TAC"/>
            </w:pPr>
          </w:p>
        </w:tc>
        <w:tc>
          <w:tcPr>
            <w:tcW w:w="589" w:type="dxa"/>
            <w:vMerge/>
            <w:tcBorders>
              <w:left w:val="single" w:sz="4" w:space="0" w:color="auto"/>
              <w:right w:val="single" w:sz="4" w:space="0" w:color="auto"/>
            </w:tcBorders>
            <w:vAlign w:val="center"/>
          </w:tcPr>
          <w:p w14:paraId="26053DAC" w14:textId="77777777" w:rsidR="00002C96" w:rsidRPr="00B6734D" w:rsidRDefault="00002C96" w:rsidP="00002C96">
            <w:pPr>
              <w:pStyle w:val="TAC"/>
            </w:pPr>
          </w:p>
        </w:tc>
        <w:tc>
          <w:tcPr>
            <w:tcW w:w="588" w:type="dxa"/>
            <w:vMerge/>
            <w:tcBorders>
              <w:left w:val="single" w:sz="4" w:space="0" w:color="auto"/>
              <w:right w:val="single" w:sz="4" w:space="0" w:color="auto"/>
            </w:tcBorders>
            <w:vAlign w:val="center"/>
          </w:tcPr>
          <w:p w14:paraId="321BC641" w14:textId="77777777" w:rsidR="00002C96" w:rsidRPr="00B6734D" w:rsidRDefault="00002C96" w:rsidP="00002C96">
            <w:pPr>
              <w:pStyle w:val="TAC"/>
            </w:pPr>
          </w:p>
        </w:tc>
        <w:tc>
          <w:tcPr>
            <w:tcW w:w="625" w:type="dxa"/>
            <w:vMerge/>
            <w:tcBorders>
              <w:left w:val="single" w:sz="4" w:space="0" w:color="auto"/>
              <w:right w:val="single" w:sz="4" w:space="0" w:color="auto"/>
            </w:tcBorders>
            <w:vAlign w:val="center"/>
          </w:tcPr>
          <w:p w14:paraId="6E916C20" w14:textId="77777777" w:rsidR="00002C96" w:rsidRPr="00B6734D" w:rsidRDefault="00002C96" w:rsidP="00002C96">
            <w:pPr>
              <w:pStyle w:val="TAC"/>
            </w:pPr>
          </w:p>
        </w:tc>
        <w:tc>
          <w:tcPr>
            <w:tcW w:w="597" w:type="dxa"/>
            <w:vMerge/>
            <w:tcBorders>
              <w:left w:val="single" w:sz="4" w:space="0" w:color="auto"/>
              <w:right w:val="single" w:sz="4" w:space="0" w:color="auto"/>
            </w:tcBorders>
            <w:vAlign w:val="center"/>
          </w:tcPr>
          <w:p w14:paraId="5BEDF086" w14:textId="77777777" w:rsidR="00002C96" w:rsidRPr="00B6734D" w:rsidRDefault="00002C96" w:rsidP="00002C96">
            <w:pPr>
              <w:pStyle w:val="TAC"/>
            </w:pPr>
          </w:p>
        </w:tc>
        <w:tc>
          <w:tcPr>
            <w:tcW w:w="600" w:type="dxa"/>
            <w:vMerge/>
            <w:tcBorders>
              <w:left w:val="single" w:sz="4" w:space="0" w:color="auto"/>
              <w:right w:val="single" w:sz="4" w:space="0" w:color="auto"/>
            </w:tcBorders>
            <w:vAlign w:val="center"/>
          </w:tcPr>
          <w:p w14:paraId="523129E8" w14:textId="77777777" w:rsidR="00002C96" w:rsidRPr="00B6734D" w:rsidRDefault="00002C96" w:rsidP="00002C96">
            <w:pPr>
              <w:pStyle w:val="TAC"/>
            </w:pPr>
          </w:p>
        </w:tc>
        <w:tc>
          <w:tcPr>
            <w:tcW w:w="751" w:type="dxa"/>
            <w:vMerge/>
            <w:tcBorders>
              <w:left w:val="single" w:sz="4" w:space="0" w:color="auto"/>
              <w:right w:val="single" w:sz="4" w:space="0" w:color="auto"/>
            </w:tcBorders>
            <w:vAlign w:val="center"/>
          </w:tcPr>
          <w:p w14:paraId="43219255" w14:textId="77777777" w:rsidR="00002C96" w:rsidRPr="00B6734D" w:rsidRDefault="00002C96" w:rsidP="00002C96">
            <w:pPr>
              <w:pStyle w:val="TAC"/>
            </w:pPr>
          </w:p>
        </w:tc>
        <w:tc>
          <w:tcPr>
            <w:tcW w:w="1265" w:type="dxa"/>
            <w:vMerge/>
            <w:tcBorders>
              <w:left w:val="single" w:sz="4" w:space="0" w:color="auto"/>
              <w:right w:val="single" w:sz="4" w:space="0" w:color="auto"/>
            </w:tcBorders>
            <w:shd w:val="clear" w:color="auto" w:fill="auto"/>
          </w:tcPr>
          <w:p w14:paraId="79F793AD" w14:textId="77777777" w:rsidR="00002C96" w:rsidRPr="00B6734D" w:rsidRDefault="00002C96" w:rsidP="00002C96">
            <w:pPr>
              <w:pStyle w:val="TAC"/>
            </w:pPr>
          </w:p>
        </w:tc>
      </w:tr>
      <w:tr w:rsidR="00002C96"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002C96" w:rsidRPr="00427EA0" w:rsidRDefault="00002C96" w:rsidP="00002C9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002C96" w:rsidRPr="00427EA0" w:rsidRDefault="00002C96" w:rsidP="00002C96">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002C96" w:rsidRPr="00B6734D" w:rsidRDefault="00002C96" w:rsidP="00002C96">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002C96" w:rsidRPr="00B6734D" w:rsidRDefault="00002C96" w:rsidP="00002C96">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002C96" w:rsidRPr="00B6734D" w:rsidRDefault="00002C96" w:rsidP="00002C96">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002C96" w:rsidRPr="00B6734D" w:rsidRDefault="00002C96" w:rsidP="00002C96">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002C96" w:rsidRPr="00B6734D" w:rsidRDefault="00002C96" w:rsidP="00002C96">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002C96" w:rsidRPr="00B6734D" w:rsidRDefault="00002C96" w:rsidP="00002C96">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002C96" w:rsidRPr="00B6734D" w:rsidRDefault="00002C96" w:rsidP="00002C96">
            <w:pPr>
              <w:pStyle w:val="TAC"/>
            </w:pPr>
          </w:p>
        </w:tc>
        <w:tc>
          <w:tcPr>
            <w:tcW w:w="632" w:type="dxa"/>
            <w:vMerge/>
            <w:tcBorders>
              <w:left w:val="single" w:sz="4" w:space="0" w:color="auto"/>
              <w:bottom w:val="single" w:sz="4" w:space="0" w:color="auto"/>
              <w:right w:val="single" w:sz="4" w:space="0" w:color="auto"/>
            </w:tcBorders>
          </w:tcPr>
          <w:p w14:paraId="0E9DCA97" w14:textId="77777777" w:rsidR="00002C96" w:rsidRPr="00B6734D" w:rsidRDefault="00002C96" w:rsidP="00002C96">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002C96" w:rsidRPr="00B6734D" w:rsidRDefault="00002C96" w:rsidP="00002C96">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002C96" w:rsidRPr="00B6734D" w:rsidRDefault="00002C96" w:rsidP="00002C96">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002C96" w:rsidRPr="00B6734D" w:rsidRDefault="00002C96" w:rsidP="00002C96">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002C96" w:rsidRPr="00B6734D" w:rsidRDefault="00002C96" w:rsidP="00002C96">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002C96" w:rsidRPr="00B6734D" w:rsidRDefault="00002C96" w:rsidP="00002C96">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002C96" w:rsidRPr="00B6734D" w:rsidRDefault="00002C96" w:rsidP="00002C96">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002C96" w:rsidRPr="00B6734D" w:rsidRDefault="00002C96" w:rsidP="00002C96">
            <w:pPr>
              <w:pStyle w:val="TAC"/>
            </w:pPr>
          </w:p>
        </w:tc>
      </w:tr>
      <w:tr w:rsidR="00002C96"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46D1C2D9"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002C96" w:rsidRPr="00E907AF" w:rsidRDefault="00002C96" w:rsidP="00002C96">
            <w:pPr>
              <w:pStyle w:val="TAC"/>
            </w:pPr>
          </w:p>
        </w:tc>
      </w:tr>
      <w:tr w:rsidR="00002C96"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002C96" w:rsidRPr="00E907AF"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B5E62CC"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002C96" w:rsidRPr="00E907AF" w:rsidRDefault="00002C96" w:rsidP="00002C9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002C96" w:rsidRPr="00E907AF" w:rsidRDefault="00002C96" w:rsidP="00002C96">
            <w:pPr>
              <w:pStyle w:val="TAC"/>
            </w:pPr>
          </w:p>
        </w:tc>
      </w:tr>
      <w:tr w:rsidR="00002C96"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002C96" w:rsidRPr="00E907AF" w:rsidRDefault="00002C96" w:rsidP="00002C96">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002C96" w:rsidRPr="00E907AF" w:rsidRDefault="00002C96" w:rsidP="00002C96">
            <w:pPr>
              <w:pStyle w:val="TAC"/>
            </w:pPr>
            <w:r w:rsidRPr="00E907AF">
              <w:t>-</w:t>
            </w:r>
          </w:p>
        </w:tc>
        <w:tc>
          <w:tcPr>
            <w:tcW w:w="631" w:type="dxa"/>
            <w:tcBorders>
              <w:left w:val="single" w:sz="4" w:space="0" w:color="auto"/>
              <w:right w:val="single" w:sz="4" w:space="0" w:color="auto"/>
            </w:tcBorders>
            <w:vAlign w:val="center"/>
          </w:tcPr>
          <w:p w14:paraId="6C88C13A"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002C96" w:rsidRPr="00E907AF" w:rsidRDefault="00002C96" w:rsidP="00002C96">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002C96" w:rsidRPr="00E907AF" w:rsidRDefault="00002C96" w:rsidP="00002C96">
            <w:pPr>
              <w:pStyle w:val="TAC"/>
            </w:pPr>
            <w:r w:rsidRPr="00E907AF">
              <w:t>0</w:t>
            </w:r>
          </w:p>
        </w:tc>
      </w:tr>
      <w:tr w:rsidR="00002C96"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1AB78BCB"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002C96" w:rsidRPr="00E907AF" w:rsidRDefault="00002C96" w:rsidP="00002C96">
            <w:pPr>
              <w:pStyle w:val="TAC"/>
            </w:pPr>
          </w:p>
        </w:tc>
      </w:tr>
      <w:tr w:rsidR="00002C96"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53601E8A"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002C96" w:rsidRPr="00E907AF"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002C96" w:rsidRPr="00E907AF" w:rsidRDefault="00002C96" w:rsidP="00002C96">
            <w:pPr>
              <w:pStyle w:val="TAC"/>
            </w:pPr>
          </w:p>
        </w:tc>
      </w:tr>
      <w:tr w:rsidR="00002C96"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7B64D3A4"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002C96" w:rsidRPr="00E907AF" w:rsidRDefault="00002C96" w:rsidP="00002C96">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002C96" w:rsidRPr="00E907AF" w:rsidRDefault="00002C96" w:rsidP="00002C96">
            <w:pPr>
              <w:pStyle w:val="TAC"/>
            </w:pPr>
            <w:r w:rsidRPr="00E907AF">
              <w:t>1</w:t>
            </w:r>
          </w:p>
        </w:tc>
      </w:tr>
      <w:tr w:rsidR="00002C96"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2B2A111"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002C96" w:rsidRPr="00E907AF" w:rsidRDefault="00002C96" w:rsidP="00002C96">
            <w:pPr>
              <w:pStyle w:val="TAC"/>
            </w:pPr>
          </w:p>
        </w:tc>
      </w:tr>
      <w:tr w:rsidR="00002C96"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4B8927A1"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002C96" w:rsidRPr="00E907AF"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002C96" w:rsidRPr="00E907AF" w:rsidRDefault="00002C96" w:rsidP="00002C96">
            <w:pPr>
              <w:pStyle w:val="TAC"/>
            </w:pPr>
          </w:p>
        </w:tc>
      </w:tr>
      <w:tr w:rsidR="00002C96"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2C269535"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002C96" w:rsidRPr="00E907AF" w:rsidRDefault="00002C96" w:rsidP="00002C96">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002C96" w:rsidRPr="00E907AF" w:rsidRDefault="00002C96" w:rsidP="00002C96">
            <w:pPr>
              <w:pStyle w:val="TAC"/>
            </w:pPr>
            <w:r w:rsidRPr="00E907AF">
              <w:t>2</w:t>
            </w:r>
          </w:p>
        </w:tc>
      </w:tr>
      <w:tr w:rsidR="00002C96"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D1C6DB5"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002C96" w:rsidRPr="00E907AF" w:rsidRDefault="00002C96" w:rsidP="00002C96">
            <w:pPr>
              <w:pStyle w:val="TAC"/>
            </w:pPr>
          </w:p>
        </w:tc>
      </w:tr>
      <w:tr w:rsidR="00002C96"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002C96" w:rsidRPr="00E907AF"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11C5CEB8"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002C96" w:rsidRPr="00E907AF" w:rsidRDefault="00002C96" w:rsidP="00002C9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002C96" w:rsidRPr="00E907AF" w:rsidRDefault="00002C96" w:rsidP="00002C96">
            <w:pPr>
              <w:pStyle w:val="TAC"/>
            </w:pPr>
          </w:p>
        </w:tc>
      </w:tr>
      <w:tr w:rsidR="00002C96"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002C96" w:rsidRPr="00714C03" w:rsidRDefault="00002C96" w:rsidP="00002C96">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002C96" w:rsidRPr="00714C03" w:rsidRDefault="00002C96" w:rsidP="00002C96">
            <w:pPr>
              <w:pStyle w:val="TAC"/>
            </w:pPr>
            <w:r w:rsidRPr="00714C03">
              <w:t>-</w:t>
            </w:r>
          </w:p>
        </w:tc>
        <w:tc>
          <w:tcPr>
            <w:tcW w:w="631" w:type="dxa"/>
            <w:tcBorders>
              <w:left w:val="single" w:sz="4" w:space="0" w:color="auto"/>
              <w:right w:val="single" w:sz="4" w:space="0" w:color="auto"/>
            </w:tcBorders>
            <w:vAlign w:val="center"/>
          </w:tcPr>
          <w:p w14:paraId="532EA4E1" w14:textId="77777777" w:rsidR="00002C96" w:rsidRPr="00714C03"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002C96" w:rsidRPr="00714C03" w:rsidRDefault="00002C96" w:rsidP="00002C96">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002C96" w:rsidRPr="00714C03" w:rsidRDefault="00002C96" w:rsidP="00002C96">
            <w:pPr>
              <w:pStyle w:val="TAC"/>
            </w:pPr>
            <w:r w:rsidRPr="00714C03">
              <w:t>0</w:t>
            </w:r>
          </w:p>
        </w:tc>
      </w:tr>
      <w:tr w:rsidR="00002C96"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3D7D4A68" w14:textId="77777777" w:rsidR="00002C96" w:rsidRPr="00714C03"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002C96" w:rsidRPr="00714C03"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002C96" w:rsidRPr="00714C03"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002C96" w:rsidRPr="00714C03"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002C96" w:rsidRPr="00714C03"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002C96" w:rsidRPr="00714C03"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002C96" w:rsidRPr="00714C0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002C96" w:rsidRPr="00714C03"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002C96" w:rsidRPr="00714C03" w:rsidRDefault="00002C96" w:rsidP="00002C96">
            <w:pPr>
              <w:pStyle w:val="TAC"/>
            </w:pPr>
          </w:p>
        </w:tc>
      </w:tr>
      <w:tr w:rsidR="00002C96"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75992BB1" w14:textId="77777777" w:rsidR="00002C96" w:rsidRPr="00714C03" w:rsidRDefault="00002C96" w:rsidP="00002C9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002C96" w:rsidRPr="00714C03"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002C96" w:rsidRPr="00714C03" w:rsidRDefault="00002C96" w:rsidP="00002C9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002C96" w:rsidRPr="00714C03" w:rsidRDefault="00002C96" w:rsidP="00002C9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002C96" w:rsidRPr="00714C03" w:rsidRDefault="00002C96" w:rsidP="00002C9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002C96" w:rsidRPr="00714C03" w:rsidRDefault="00002C96" w:rsidP="00002C9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002C96" w:rsidRPr="00714C03"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002C96" w:rsidRPr="00714C03"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002C96" w:rsidRPr="00714C03" w:rsidRDefault="00002C96" w:rsidP="00002C96">
            <w:pPr>
              <w:pStyle w:val="TAC"/>
            </w:pPr>
          </w:p>
        </w:tc>
      </w:tr>
      <w:tr w:rsidR="00002C96"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13446685" w14:textId="77777777" w:rsidR="00002C96" w:rsidRPr="00714C03"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002C96" w:rsidRPr="00714C03" w:rsidRDefault="00002C96" w:rsidP="00002C96">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002C96" w:rsidRPr="00714C03" w:rsidRDefault="00002C96" w:rsidP="00002C96">
            <w:pPr>
              <w:pStyle w:val="TAC"/>
            </w:pPr>
            <w:r w:rsidRPr="00714C03">
              <w:t>1</w:t>
            </w:r>
          </w:p>
        </w:tc>
      </w:tr>
      <w:tr w:rsidR="00002C96"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0C615E2D" w14:textId="77777777" w:rsidR="00002C96" w:rsidRPr="00714C03"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002C96" w:rsidRPr="00714C03"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002C96" w:rsidRPr="00714C03"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002C96" w:rsidRPr="00714C03"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002C96" w:rsidRPr="00714C03"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002C96" w:rsidRPr="00714C03"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002C96" w:rsidRPr="00714C0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002C96" w:rsidRPr="00714C03"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002C96" w:rsidRPr="00714C03" w:rsidRDefault="00002C96" w:rsidP="00002C96">
            <w:pPr>
              <w:pStyle w:val="TAC"/>
            </w:pPr>
          </w:p>
        </w:tc>
      </w:tr>
      <w:tr w:rsidR="00002C96"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002C96" w:rsidRPr="00714C03"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4D4022C1" w14:textId="77777777" w:rsidR="00002C96" w:rsidRPr="00714C03" w:rsidRDefault="00002C96" w:rsidP="00002C9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002C96" w:rsidRPr="00714C03"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002C96" w:rsidRPr="00714C03" w:rsidRDefault="00002C96" w:rsidP="00002C9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002C96" w:rsidRPr="00714C03" w:rsidRDefault="00002C96" w:rsidP="00002C9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002C96" w:rsidRPr="00714C03" w:rsidRDefault="00002C96" w:rsidP="00002C9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002C96" w:rsidRPr="00714C03" w:rsidRDefault="00002C96" w:rsidP="00002C9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002C96" w:rsidRPr="00714C03"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002C96" w:rsidRPr="00714C03"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002C96" w:rsidRPr="00714C03" w:rsidRDefault="00002C96" w:rsidP="00002C96">
            <w:pPr>
              <w:pStyle w:val="TAC"/>
            </w:pPr>
          </w:p>
        </w:tc>
      </w:tr>
      <w:tr w:rsidR="00002C96"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002C96" w:rsidRPr="00714C03" w:rsidRDefault="00002C96" w:rsidP="00002C96">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002C96" w:rsidRDefault="00002C96" w:rsidP="00002C96">
            <w:pPr>
              <w:pStyle w:val="TAC"/>
              <w:rPr>
                <w:rFonts w:cs="Arial"/>
                <w:szCs w:val="18"/>
              </w:rPr>
            </w:pPr>
            <w:r>
              <w:rPr>
                <w:rFonts w:cs="Arial"/>
                <w:szCs w:val="18"/>
              </w:rPr>
              <w:t>CA_n48A-n71A</w:t>
            </w:r>
          </w:p>
          <w:p w14:paraId="6EC6475A" w14:textId="77777777" w:rsidR="00002C96" w:rsidRDefault="00002C96" w:rsidP="00002C96">
            <w:pPr>
              <w:pStyle w:val="TAC"/>
              <w:rPr>
                <w:rFonts w:cs="Arial"/>
                <w:szCs w:val="18"/>
              </w:rPr>
            </w:pPr>
            <w:r>
              <w:rPr>
                <w:rFonts w:cs="Arial"/>
                <w:szCs w:val="18"/>
              </w:rPr>
              <w:t>CA_n70A-n71A</w:t>
            </w:r>
          </w:p>
          <w:p w14:paraId="47AC3B29"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002C96" w:rsidRPr="00EF55B6" w:rsidRDefault="00002C96" w:rsidP="00002C96">
            <w:pPr>
              <w:pStyle w:val="TAC"/>
            </w:pPr>
            <w:r w:rsidRPr="00EF55B6">
              <w:rPr>
                <w:rFonts w:hint="eastAsia"/>
              </w:rPr>
              <w:t>0</w:t>
            </w:r>
          </w:p>
        </w:tc>
      </w:tr>
      <w:tr w:rsidR="00002C96"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0B956863"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002C96" w:rsidRPr="00EF55B6" w:rsidRDefault="00002C96" w:rsidP="00002C96">
            <w:pPr>
              <w:pStyle w:val="TAC"/>
            </w:pPr>
          </w:p>
        </w:tc>
      </w:tr>
      <w:tr w:rsidR="00002C96"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5FD7C05C"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002C96" w:rsidRPr="00EF55B6" w:rsidRDefault="00002C96" w:rsidP="00002C96">
            <w:pPr>
              <w:pStyle w:val="TAC"/>
            </w:pPr>
          </w:p>
        </w:tc>
      </w:tr>
      <w:tr w:rsidR="00002C96"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002C96" w:rsidRPr="00714C03" w:rsidRDefault="00002C96" w:rsidP="00002C96">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002C96" w:rsidRDefault="00002C96" w:rsidP="00002C96">
            <w:pPr>
              <w:pStyle w:val="TAC"/>
              <w:rPr>
                <w:rFonts w:cs="Arial"/>
                <w:szCs w:val="18"/>
              </w:rPr>
            </w:pPr>
            <w:r>
              <w:rPr>
                <w:rFonts w:cs="Arial"/>
                <w:szCs w:val="18"/>
              </w:rPr>
              <w:t>CA_n48A-n71A</w:t>
            </w:r>
          </w:p>
          <w:p w14:paraId="0B20C441" w14:textId="77777777" w:rsidR="00002C96" w:rsidRDefault="00002C96" w:rsidP="00002C96">
            <w:pPr>
              <w:pStyle w:val="TAC"/>
              <w:rPr>
                <w:rFonts w:cs="Arial"/>
                <w:szCs w:val="18"/>
              </w:rPr>
            </w:pPr>
            <w:r>
              <w:rPr>
                <w:rFonts w:cs="Arial"/>
                <w:szCs w:val="18"/>
              </w:rPr>
              <w:t>CA_n70A-n71A</w:t>
            </w:r>
          </w:p>
          <w:p w14:paraId="0315AEAF"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002C96" w:rsidRPr="00EF55B6" w:rsidRDefault="00002C96" w:rsidP="00002C96">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002C96" w:rsidRPr="00EF55B6" w:rsidRDefault="00002C96" w:rsidP="00002C96">
            <w:pPr>
              <w:pStyle w:val="TAC"/>
              <w:rPr>
                <w:lang w:eastAsia="zh-CN"/>
              </w:rPr>
            </w:pPr>
            <w:r>
              <w:rPr>
                <w:rFonts w:hint="eastAsia"/>
                <w:lang w:eastAsia="zh-CN"/>
              </w:rPr>
              <w:t>0</w:t>
            </w:r>
          </w:p>
        </w:tc>
      </w:tr>
      <w:tr w:rsidR="00002C96"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012DDDF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002C96" w:rsidRPr="00EF55B6" w:rsidRDefault="00002C96" w:rsidP="00002C96">
            <w:pPr>
              <w:pStyle w:val="TAC"/>
            </w:pPr>
          </w:p>
        </w:tc>
      </w:tr>
      <w:tr w:rsidR="00002C96"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43468EA7"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002C96" w:rsidRPr="00EF55B6" w:rsidRDefault="00002C96" w:rsidP="00002C96">
            <w:pPr>
              <w:pStyle w:val="TAC"/>
            </w:pPr>
          </w:p>
        </w:tc>
      </w:tr>
      <w:tr w:rsidR="00002C96"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002C96" w:rsidRPr="00714C03" w:rsidRDefault="00002C96" w:rsidP="00002C96">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002C96" w:rsidRDefault="00002C96" w:rsidP="00002C96">
            <w:pPr>
              <w:pStyle w:val="TAC"/>
              <w:rPr>
                <w:rFonts w:cs="Arial"/>
                <w:szCs w:val="18"/>
              </w:rPr>
            </w:pPr>
            <w:r>
              <w:rPr>
                <w:rFonts w:cs="Arial"/>
                <w:szCs w:val="18"/>
              </w:rPr>
              <w:t>CA_n48A-n71A</w:t>
            </w:r>
          </w:p>
          <w:p w14:paraId="3A645A5C" w14:textId="77777777" w:rsidR="00002C96" w:rsidRDefault="00002C96" w:rsidP="00002C96">
            <w:pPr>
              <w:pStyle w:val="TAC"/>
              <w:rPr>
                <w:rFonts w:cs="Arial"/>
                <w:szCs w:val="18"/>
              </w:rPr>
            </w:pPr>
            <w:r>
              <w:rPr>
                <w:rFonts w:cs="Arial"/>
                <w:szCs w:val="18"/>
              </w:rPr>
              <w:t>CA_n70A-n71A</w:t>
            </w:r>
          </w:p>
          <w:p w14:paraId="36EB5ABB"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002C96" w:rsidRPr="00EF55B6" w:rsidRDefault="00002C96" w:rsidP="00002C96">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002C96" w:rsidRPr="00EF55B6" w:rsidRDefault="00002C96" w:rsidP="00002C96">
            <w:pPr>
              <w:pStyle w:val="TAC"/>
              <w:rPr>
                <w:lang w:eastAsia="zh-CN"/>
              </w:rPr>
            </w:pPr>
            <w:r>
              <w:rPr>
                <w:rFonts w:hint="eastAsia"/>
                <w:lang w:eastAsia="zh-CN"/>
              </w:rPr>
              <w:t>0</w:t>
            </w:r>
          </w:p>
        </w:tc>
      </w:tr>
      <w:tr w:rsidR="00002C96"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4BC7D707"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002C96" w:rsidRPr="00EF55B6" w:rsidRDefault="00002C96" w:rsidP="00002C96">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002C96" w:rsidRPr="00EF55B6" w:rsidRDefault="00002C96" w:rsidP="00002C96">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002C96" w:rsidRPr="00EF55B6" w:rsidRDefault="00002C96" w:rsidP="00002C96">
            <w:pPr>
              <w:pStyle w:val="TAC"/>
            </w:pPr>
          </w:p>
        </w:tc>
      </w:tr>
      <w:tr w:rsidR="00002C96"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1455B170"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002C96" w:rsidRPr="00EF55B6" w:rsidRDefault="00002C96" w:rsidP="00002C96">
            <w:pPr>
              <w:pStyle w:val="TAC"/>
            </w:pPr>
          </w:p>
        </w:tc>
      </w:tr>
      <w:tr w:rsidR="00002C96"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002C96" w:rsidRPr="00714C03" w:rsidRDefault="00002C96" w:rsidP="00002C96">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002C96" w:rsidRDefault="00002C96" w:rsidP="00002C96">
            <w:pPr>
              <w:pStyle w:val="TAC"/>
              <w:rPr>
                <w:rFonts w:cs="Arial"/>
                <w:szCs w:val="18"/>
              </w:rPr>
            </w:pPr>
            <w:r>
              <w:rPr>
                <w:rFonts w:cs="Arial"/>
                <w:szCs w:val="18"/>
              </w:rPr>
              <w:t>CA_n48A-n71A</w:t>
            </w:r>
          </w:p>
          <w:p w14:paraId="5BC5CAD4" w14:textId="77777777" w:rsidR="00002C96" w:rsidRDefault="00002C96" w:rsidP="00002C96">
            <w:pPr>
              <w:pStyle w:val="TAC"/>
              <w:rPr>
                <w:rFonts w:cs="Arial"/>
                <w:szCs w:val="18"/>
              </w:rPr>
            </w:pPr>
            <w:r>
              <w:rPr>
                <w:rFonts w:cs="Arial"/>
                <w:szCs w:val="18"/>
              </w:rPr>
              <w:t>CA_n70A-n71A</w:t>
            </w:r>
          </w:p>
          <w:p w14:paraId="4E0315AF"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002C96" w:rsidRPr="00EF55B6" w:rsidRDefault="00002C96" w:rsidP="00002C96">
            <w:pPr>
              <w:pStyle w:val="TAC"/>
            </w:pPr>
            <w:r w:rsidRPr="00EF55B6">
              <w:rPr>
                <w:rFonts w:hint="eastAsia"/>
              </w:rPr>
              <w:t>0</w:t>
            </w:r>
          </w:p>
        </w:tc>
      </w:tr>
      <w:tr w:rsidR="00002C96"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002C96" w:rsidRPr="00EF55B6" w:rsidRDefault="00002C96" w:rsidP="00002C96">
            <w:pPr>
              <w:pStyle w:val="TAC"/>
            </w:pPr>
          </w:p>
        </w:tc>
        <w:tc>
          <w:tcPr>
            <w:tcW w:w="631" w:type="dxa"/>
            <w:tcBorders>
              <w:left w:val="single" w:sz="4" w:space="0" w:color="auto"/>
              <w:right w:val="single" w:sz="4" w:space="0" w:color="auto"/>
            </w:tcBorders>
          </w:tcPr>
          <w:p w14:paraId="4D0A801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002C96" w:rsidRPr="00EF55B6" w:rsidRDefault="00002C96" w:rsidP="00002C96">
            <w:pPr>
              <w:pStyle w:val="TAC"/>
            </w:pPr>
          </w:p>
        </w:tc>
      </w:tr>
      <w:tr w:rsidR="00002C96"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002C96" w:rsidRPr="00EF55B6" w:rsidRDefault="00002C96" w:rsidP="00002C96">
            <w:pPr>
              <w:pStyle w:val="TAC"/>
            </w:pPr>
          </w:p>
        </w:tc>
        <w:tc>
          <w:tcPr>
            <w:tcW w:w="631" w:type="dxa"/>
            <w:tcBorders>
              <w:left w:val="single" w:sz="4" w:space="0" w:color="auto"/>
              <w:right w:val="single" w:sz="4" w:space="0" w:color="auto"/>
            </w:tcBorders>
          </w:tcPr>
          <w:p w14:paraId="4991C1AC" w14:textId="77777777" w:rsidR="00002C96" w:rsidRPr="00EF55B6" w:rsidRDefault="00002C96" w:rsidP="00002C96">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002C96" w:rsidRPr="00EF55B6" w:rsidRDefault="00002C96" w:rsidP="00002C96">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002C96" w:rsidRPr="00EF55B6" w:rsidRDefault="00002C96" w:rsidP="00002C96">
            <w:pPr>
              <w:pStyle w:val="TAC"/>
            </w:pPr>
          </w:p>
        </w:tc>
      </w:tr>
      <w:tr w:rsidR="00002C96"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002C96" w:rsidRPr="00270C16" w:rsidRDefault="00002C96" w:rsidP="00002C96">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002C96" w:rsidRPr="00270C16" w:rsidRDefault="00002C96" w:rsidP="00002C96">
            <w:pPr>
              <w:pStyle w:val="TAC"/>
              <w:rPr>
                <w:lang w:val="en-US" w:eastAsia="zh-CN"/>
              </w:rPr>
            </w:pPr>
            <w:r w:rsidRPr="00270C16">
              <w:rPr>
                <w:lang w:val="en-US" w:eastAsia="zh-CN"/>
              </w:rPr>
              <w:t>CA_n66A-n71A</w:t>
            </w:r>
          </w:p>
          <w:p w14:paraId="2D347645"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002C96" w:rsidRPr="00270C16" w:rsidRDefault="00002C96" w:rsidP="00002C96">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002C96" w:rsidRPr="00270C16" w:rsidRDefault="00002C96" w:rsidP="00002C9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002C96" w:rsidRPr="00270C16" w:rsidRDefault="00002C96" w:rsidP="00002C96">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002C96" w:rsidRPr="00270C16"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18FC29A" w14:textId="77777777" w:rsidR="00002C96" w:rsidRPr="00270C16" w:rsidRDefault="00002C96" w:rsidP="00002C96">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002C96" w:rsidRPr="00270C16" w:rsidRDefault="00002C96" w:rsidP="00002C96">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002C96" w:rsidRPr="00270C1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002C96" w:rsidRPr="00270C1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002C96" w:rsidRPr="00270C16" w:rsidRDefault="00002C96" w:rsidP="00002C96">
            <w:pPr>
              <w:pStyle w:val="TAC"/>
              <w:rPr>
                <w:lang w:val="en-US" w:eastAsia="zh-CN"/>
              </w:rPr>
            </w:pPr>
          </w:p>
        </w:tc>
      </w:tr>
      <w:tr w:rsidR="00002C96"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DFC0254" w14:textId="77777777" w:rsidR="00002C96" w:rsidRPr="00270C16" w:rsidRDefault="00002C96" w:rsidP="00002C96">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002C96" w:rsidRPr="00270C16" w:rsidRDefault="00002C96" w:rsidP="00002C9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002C96" w:rsidRPr="00270C1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002C96" w:rsidRPr="00270C1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002C96" w:rsidRPr="00270C16" w:rsidRDefault="00002C96" w:rsidP="00002C96">
            <w:pPr>
              <w:pStyle w:val="TAC"/>
              <w:rPr>
                <w:lang w:val="en-US" w:eastAsia="zh-CN"/>
              </w:rPr>
            </w:pPr>
          </w:p>
        </w:tc>
      </w:tr>
      <w:tr w:rsidR="00002C96"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002C96" w:rsidRPr="00270C16" w:rsidRDefault="00002C96" w:rsidP="00002C96">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002C96" w:rsidRPr="00270C16" w:rsidRDefault="00002C96" w:rsidP="00002C96">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002C96" w:rsidRPr="00270C16" w:rsidRDefault="00002C96" w:rsidP="00002C96">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002C96" w:rsidRPr="00270C16" w:rsidRDefault="00002C96" w:rsidP="00002C9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002C96" w:rsidRPr="00270C16" w:rsidRDefault="00002C96" w:rsidP="00002C9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002C96" w:rsidRPr="00270C16" w:rsidRDefault="00002C96" w:rsidP="00002C9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002C96" w:rsidRPr="00270C16" w:rsidRDefault="00002C96" w:rsidP="00002C96">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002C96" w:rsidRPr="00270C16" w:rsidRDefault="00002C96" w:rsidP="00002C96">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002C96" w:rsidRPr="00270C16" w:rsidRDefault="00002C96" w:rsidP="00002C96">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002C96" w:rsidRPr="00270C16" w:rsidRDefault="00002C96" w:rsidP="00002C96">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002C96" w:rsidRPr="00270C16" w:rsidRDefault="00002C96" w:rsidP="00002C96">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vAlign w:val="center"/>
          </w:tcPr>
          <w:p w14:paraId="0C5466A4" w14:textId="77777777" w:rsidR="00002C96" w:rsidRPr="00270C16" w:rsidRDefault="00002C96" w:rsidP="00002C96">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002C96" w:rsidRPr="00270C16" w:rsidRDefault="00002C96" w:rsidP="00002C9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002C96" w:rsidRPr="00270C16" w:rsidRDefault="00002C96" w:rsidP="00002C9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002C96" w:rsidRPr="00270C16" w:rsidRDefault="00002C96" w:rsidP="00002C9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002C96" w:rsidRPr="00270C16" w:rsidRDefault="00002C96" w:rsidP="00002C96">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002C96" w:rsidRPr="00270C16" w:rsidRDefault="00002C96" w:rsidP="00002C96">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002C96" w:rsidRPr="00270C16" w:rsidRDefault="00002C96" w:rsidP="00002C96">
            <w:pPr>
              <w:pStyle w:val="TAC"/>
              <w:rPr>
                <w:lang w:val="en-US" w:eastAsia="zh-CN"/>
              </w:rPr>
            </w:pPr>
          </w:p>
        </w:tc>
      </w:tr>
      <w:tr w:rsidR="00002C96"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vAlign w:val="center"/>
          </w:tcPr>
          <w:p w14:paraId="751F6596" w14:textId="77777777" w:rsidR="00002C96" w:rsidRPr="00270C16" w:rsidRDefault="00002C96" w:rsidP="00002C96">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002C96" w:rsidRPr="00270C16" w:rsidRDefault="00002C96" w:rsidP="00002C96">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002C96" w:rsidRPr="00270C16" w:rsidRDefault="00002C96" w:rsidP="00002C96">
            <w:pPr>
              <w:pStyle w:val="TAC"/>
              <w:rPr>
                <w:lang w:val="en-US" w:eastAsia="zh-CN"/>
              </w:rPr>
            </w:pPr>
          </w:p>
        </w:tc>
      </w:tr>
      <w:tr w:rsidR="00002C96"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002C96" w:rsidRPr="00270C16" w:rsidRDefault="00002C96" w:rsidP="00002C96">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002C96" w:rsidRPr="00270C16" w:rsidRDefault="00002C96" w:rsidP="00002C96">
            <w:pPr>
              <w:pStyle w:val="TAC"/>
              <w:rPr>
                <w:lang w:val="en-US" w:eastAsia="zh-CN"/>
              </w:rPr>
            </w:pPr>
            <w:r w:rsidRPr="00270C16">
              <w:rPr>
                <w:lang w:val="en-US" w:eastAsia="zh-CN"/>
              </w:rPr>
              <w:t>CA_n66A-n71A</w:t>
            </w:r>
          </w:p>
          <w:p w14:paraId="2DCA101E"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002C96" w:rsidRPr="00270C16" w:rsidRDefault="00002C96" w:rsidP="00002C96">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002C96" w:rsidRPr="00270C16" w:rsidRDefault="00002C96" w:rsidP="00002C96">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BFE2F3C" w14:textId="77777777" w:rsidR="00002C96" w:rsidRPr="00270C16" w:rsidRDefault="00002C96" w:rsidP="00002C9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002C96" w:rsidRPr="00270C16" w:rsidRDefault="00002C96" w:rsidP="00002C9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002C96" w:rsidRPr="00270C16" w:rsidRDefault="00002C96" w:rsidP="00002C96">
            <w:pPr>
              <w:pStyle w:val="TAC"/>
              <w:rPr>
                <w:lang w:val="en-US" w:eastAsia="zh-CN"/>
              </w:rPr>
            </w:pPr>
          </w:p>
        </w:tc>
      </w:tr>
      <w:tr w:rsidR="00002C96"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477410A" w14:textId="77777777" w:rsidR="00002C96" w:rsidRPr="00270C16" w:rsidRDefault="00002C96" w:rsidP="00002C9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002C96" w:rsidRPr="00270C16" w:rsidRDefault="00002C96" w:rsidP="00002C9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002C96" w:rsidRPr="00270C16" w:rsidRDefault="00002C96" w:rsidP="00002C96">
            <w:pPr>
              <w:pStyle w:val="TAC"/>
              <w:rPr>
                <w:lang w:val="en-US" w:eastAsia="zh-CN"/>
              </w:rPr>
            </w:pPr>
          </w:p>
        </w:tc>
      </w:tr>
      <w:tr w:rsidR="00002C96"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002C96" w:rsidRPr="00270C16" w:rsidRDefault="00002C96" w:rsidP="00002C96">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002C96" w:rsidRPr="00270C16" w:rsidRDefault="00002C96" w:rsidP="00002C96">
            <w:pPr>
              <w:pStyle w:val="TAC"/>
              <w:rPr>
                <w:lang w:val="en-US" w:eastAsia="zh-CN"/>
              </w:rPr>
            </w:pPr>
            <w:r w:rsidRPr="00270C16">
              <w:rPr>
                <w:lang w:val="en-US" w:eastAsia="zh-CN"/>
              </w:rPr>
              <w:t>CA_n66A-n71A</w:t>
            </w:r>
          </w:p>
          <w:p w14:paraId="3EBC3A4D"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002C96" w:rsidRPr="00270C16" w:rsidRDefault="00002C96" w:rsidP="00002C96">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002C96" w:rsidRPr="00270C16" w:rsidRDefault="00002C96" w:rsidP="00002C96">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002C96" w:rsidRPr="00270C16" w:rsidRDefault="00002C96" w:rsidP="00002C9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002C96" w:rsidRPr="00270C16" w:rsidRDefault="00002C96" w:rsidP="00002C9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002C96" w:rsidRPr="00270C16" w:rsidRDefault="00002C96" w:rsidP="00002C9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002C96" w:rsidRPr="00270C16" w:rsidRDefault="00002C96" w:rsidP="00002C9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002C96" w:rsidRPr="00270C16" w:rsidRDefault="00002C96" w:rsidP="00002C9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002C96" w:rsidRPr="00270C16" w:rsidRDefault="00002C96" w:rsidP="00002C96">
            <w:pPr>
              <w:pStyle w:val="TAC"/>
              <w:rPr>
                <w:lang w:val="en-US" w:eastAsia="zh-CN"/>
              </w:rPr>
            </w:pPr>
          </w:p>
        </w:tc>
      </w:tr>
      <w:tr w:rsidR="00002C96"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314CEFB5" w14:textId="77777777" w:rsidR="00002C96" w:rsidRPr="00270C16" w:rsidRDefault="00002C96" w:rsidP="00002C9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002C96" w:rsidRPr="00270C16" w:rsidRDefault="00002C96" w:rsidP="00002C9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002C96" w:rsidRPr="00270C16" w:rsidRDefault="00002C96" w:rsidP="00002C9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002C96" w:rsidRPr="00270C16" w:rsidRDefault="00002C96" w:rsidP="00002C9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002C96" w:rsidRPr="00270C16" w:rsidRDefault="00002C96" w:rsidP="00002C96">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002C96" w:rsidRPr="00270C16" w:rsidRDefault="00002C96" w:rsidP="00002C96">
            <w:pPr>
              <w:pStyle w:val="TAC"/>
              <w:rPr>
                <w:lang w:val="en-US" w:eastAsia="zh-CN"/>
              </w:rPr>
            </w:pPr>
          </w:p>
        </w:tc>
      </w:tr>
      <w:tr w:rsidR="00002C96"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002C96" w:rsidRPr="00270C16" w:rsidRDefault="00002C96" w:rsidP="00002C96">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002C96" w:rsidRPr="00270C16" w:rsidRDefault="00002C96" w:rsidP="00002C96">
            <w:pPr>
              <w:pStyle w:val="TAC"/>
            </w:pPr>
            <w:r w:rsidRPr="00270C16">
              <w:t>CA_n66A-n71A</w:t>
            </w:r>
          </w:p>
          <w:p w14:paraId="6365C85A" w14:textId="77777777" w:rsidR="00002C96" w:rsidRPr="00270C16" w:rsidRDefault="00002C96" w:rsidP="00002C96">
            <w:pPr>
              <w:pStyle w:val="TAC"/>
            </w:pPr>
            <w:r w:rsidRPr="00270C16">
              <w:t>CA_n66A-n77A</w:t>
            </w:r>
          </w:p>
          <w:p w14:paraId="52C41F47" w14:textId="77777777" w:rsidR="00002C96" w:rsidRPr="00270C16" w:rsidRDefault="00002C96" w:rsidP="00002C96">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002C96" w:rsidRPr="00270C16" w:rsidRDefault="00002C96" w:rsidP="00002C96">
            <w:pPr>
              <w:pStyle w:val="TAC"/>
              <w:rPr>
                <w:lang w:val="en-US" w:eastAsia="zh-CN"/>
              </w:rPr>
            </w:pPr>
            <w:r w:rsidRPr="00270C16">
              <w:rPr>
                <w:lang w:val="en-US" w:eastAsia="zh-CN"/>
              </w:rPr>
              <w:t>0</w:t>
            </w:r>
          </w:p>
        </w:tc>
      </w:tr>
      <w:tr w:rsidR="00002C96"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8B500A6"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002C96" w:rsidRPr="00270C16" w:rsidRDefault="00002C96" w:rsidP="00002C96">
            <w:pPr>
              <w:pStyle w:val="TAC"/>
              <w:rPr>
                <w:lang w:val="en-US" w:eastAsia="zh-CN"/>
              </w:rPr>
            </w:pPr>
          </w:p>
        </w:tc>
      </w:tr>
      <w:tr w:rsidR="00002C96"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5A120B8" w14:textId="77777777" w:rsidR="00002C96" w:rsidRPr="00270C16" w:rsidRDefault="00002C96" w:rsidP="00002C96">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002C96" w:rsidRPr="00270C16" w:rsidRDefault="00002C96" w:rsidP="00002C96">
            <w:pPr>
              <w:pStyle w:val="TAC"/>
              <w:rPr>
                <w:lang w:val="en-US" w:eastAsia="zh-CN"/>
              </w:rPr>
            </w:pPr>
          </w:p>
        </w:tc>
      </w:tr>
      <w:tr w:rsidR="00002C96"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002C96" w:rsidRPr="00270C16" w:rsidRDefault="00002C96" w:rsidP="00002C96">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002C96" w:rsidRDefault="00002C96" w:rsidP="00002C96">
            <w:pPr>
              <w:pStyle w:val="TAC"/>
            </w:pPr>
            <w:r>
              <w:t xml:space="preserve">CA_n66A-n71A, </w:t>
            </w:r>
          </w:p>
          <w:p w14:paraId="4D4B1C35" w14:textId="77777777" w:rsidR="00002C96" w:rsidRDefault="00002C96" w:rsidP="00002C96">
            <w:pPr>
              <w:pStyle w:val="TAC"/>
            </w:pPr>
            <w:r>
              <w:t xml:space="preserve">CA_n66A-n77A, </w:t>
            </w:r>
          </w:p>
          <w:p w14:paraId="558602EE" w14:textId="77777777" w:rsidR="00002C96" w:rsidRPr="00270C16" w:rsidRDefault="00002C96" w:rsidP="00002C96">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002C96" w:rsidRPr="00270C16" w:rsidRDefault="00002C96" w:rsidP="00002C96">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B20FE1D"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002C96" w:rsidRPr="00270C16" w:rsidRDefault="00002C96" w:rsidP="00002C96">
            <w:pPr>
              <w:pStyle w:val="TAC"/>
              <w:rPr>
                <w:lang w:val="en-US" w:eastAsia="zh-CN"/>
              </w:rPr>
            </w:pPr>
          </w:p>
        </w:tc>
      </w:tr>
      <w:tr w:rsidR="00002C96"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91110E9" w14:textId="77777777" w:rsidR="00002C96" w:rsidRPr="00270C16" w:rsidRDefault="00002C96" w:rsidP="00002C96">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002C96" w:rsidRPr="00270C16" w:rsidRDefault="00002C96" w:rsidP="00002C96">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002C96" w:rsidRPr="00270C16" w:rsidRDefault="00002C96" w:rsidP="00002C96">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002C96" w:rsidRPr="00270C16" w:rsidRDefault="00002C96" w:rsidP="00002C96">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002C96" w:rsidRPr="00270C16" w:rsidRDefault="00002C96" w:rsidP="00002C96">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002C96" w:rsidRPr="00270C16" w:rsidRDefault="00002C96" w:rsidP="00002C9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002C96" w:rsidRPr="00270C16" w:rsidRDefault="00002C96" w:rsidP="00002C96">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002C96" w:rsidRPr="00270C16" w:rsidRDefault="00002C96" w:rsidP="00002C96">
            <w:pPr>
              <w:pStyle w:val="TAC"/>
              <w:rPr>
                <w:lang w:val="en-US" w:eastAsia="zh-CN"/>
              </w:rPr>
            </w:pPr>
          </w:p>
        </w:tc>
      </w:tr>
      <w:tr w:rsidR="00002C96"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002C96" w:rsidRPr="00270C16" w:rsidRDefault="00002C96" w:rsidP="00002C96">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002C96" w:rsidRDefault="00002C96" w:rsidP="00002C96">
            <w:pPr>
              <w:pStyle w:val="TAC"/>
            </w:pPr>
            <w:r>
              <w:t>CA_n66A-n71A,</w:t>
            </w:r>
          </w:p>
          <w:p w14:paraId="102E6E74" w14:textId="77777777" w:rsidR="00002C96" w:rsidRDefault="00002C96" w:rsidP="00002C96">
            <w:pPr>
              <w:pStyle w:val="TAC"/>
            </w:pPr>
            <w:r>
              <w:t>CA_n66A-n77A,</w:t>
            </w:r>
          </w:p>
          <w:p w14:paraId="60500266" w14:textId="77777777" w:rsidR="00002C96" w:rsidRPr="00270C16" w:rsidRDefault="00002C96" w:rsidP="00002C96">
            <w:pPr>
              <w:pStyle w:val="TAC"/>
              <w:rPr>
                <w:lang w:val="en-US"/>
              </w:rPr>
            </w:pPr>
            <w:r>
              <w:t>CA_n71A-n77A</w:t>
            </w:r>
          </w:p>
        </w:tc>
        <w:tc>
          <w:tcPr>
            <w:tcW w:w="631" w:type="dxa"/>
            <w:tcBorders>
              <w:left w:val="single" w:sz="4" w:space="0" w:color="auto"/>
              <w:right w:val="single" w:sz="4" w:space="0" w:color="auto"/>
            </w:tcBorders>
          </w:tcPr>
          <w:p w14:paraId="7878EDF9" w14:textId="77777777" w:rsidR="00002C96" w:rsidRPr="00270C16" w:rsidRDefault="00002C96" w:rsidP="00002C9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002C96" w:rsidRPr="00270C16" w:rsidRDefault="00002C96" w:rsidP="00002C9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002C96" w:rsidRPr="00270C16" w:rsidRDefault="00002C96" w:rsidP="00002C96">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002C96" w:rsidRPr="00270C16" w:rsidRDefault="00002C96" w:rsidP="00002C96">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002C96" w:rsidRPr="00270C16" w:rsidRDefault="00002C96" w:rsidP="00002C96">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002C96" w:rsidRPr="00270C16" w:rsidRDefault="00002C96" w:rsidP="00002C96">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002C96" w:rsidRPr="00270C16" w:rsidRDefault="00002C96" w:rsidP="00002C96">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002C96" w:rsidRPr="00270C16" w:rsidRDefault="00002C96" w:rsidP="00002C96">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BAA445A" w14:textId="77777777" w:rsidR="00002C96" w:rsidRPr="00270C16" w:rsidRDefault="00002C96" w:rsidP="00002C96">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002C96" w:rsidRPr="00270C16" w:rsidRDefault="00002C96" w:rsidP="00002C96">
            <w:pPr>
              <w:pStyle w:val="TAC"/>
              <w:rPr>
                <w:lang w:val="en-US" w:eastAsia="zh-CN"/>
              </w:rPr>
            </w:pPr>
          </w:p>
        </w:tc>
      </w:tr>
      <w:tr w:rsidR="00002C96"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F2CF7AF" w14:textId="77777777" w:rsidR="00002C96" w:rsidRPr="00270C16" w:rsidRDefault="00002C96" w:rsidP="00002C96">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002C96" w:rsidRPr="00270C16" w:rsidRDefault="00002C96" w:rsidP="00002C96">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002C96" w:rsidRPr="00270C16" w:rsidRDefault="00002C96" w:rsidP="00002C96">
            <w:pPr>
              <w:pStyle w:val="TAC"/>
              <w:rPr>
                <w:lang w:val="en-US" w:eastAsia="zh-CN"/>
              </w:rPr>
            </w:pPr>
          </w:p>
        </w:tc>
      </w:tr>
      <w:tr w:rsidR="00002C96"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38D013F8"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002C96" w:rsidRPr="00270C16" w:rsidRDefault="00002C96" w:rsidP="00002C96">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9EB41F3"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002C96" w:rsidRPr="00270C16" w:rsidRDefault="00002C96" w:rsidP="00002C96">
            <w:pPr>
              <w:pStyle w:val="TAC"/>
              <w:rPr>
                <w:lang w:val="en-US" w:eastAsia="zh-CN"/>
              </w:rPr>
            </w:pPr>
          </w:p>
        </w:tc>
      </w:tr>
      <w:tr w:rsidR="00002C96"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1E7DA1E" w14:textId="77777777" w:rsidR="00002C96" w:rsidRPr="00270C1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002C96" w:rsidRPr="00270C16" w:rsidRDefault="00002C96" w:rsidP="00002C96">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002C96" w:rsidRPr="00270C16" w:rsidRDefault="00002C96" w:rsidP="00002C96">
            <w:pPr>
              <w:pStyle w:val="TAC"/>
              <w:rPr>
                <w:lang w:val="en-US" w:eastAsia="zh-CN"/>
              </w:rPr>
            </w:pPr>
          </w:p>
        </w:tc>
      </w:tr>
      <w:tr w:rsidR="00002C96"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002C96" w:rsidRPr="00270C16" w:rsidRDefault="00002C96" w:rsidP="00002C96">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002C96" w:rsidRDefault="00002C96" w:rsidP="00002C96">
            <w:pPr>
              <w:pStyle w:val="TAC"/>
              <w:rPr>
                <w:rFonts w:eastAsiaTheme="minorEastAsia"/>
              </w:rPr>
            </w:pPr>
            <w:r>
              <w:rPr>
                <w:rFonts w:eastAsiaTheme="minorEastAsia"/>
              </w:rPr>
              <w:t>CA_n66A-n78A</w:t>
            </w:r>
          </w:p>
          <w:p w14:paraId="415C2BB7" w14:textId="77777777" w:rsidR="00002C96" w:rsidRDefault="00002C96" w:rsidP="00002C96">
            <w:pPr>
              <w:pStyle w:val="TAC"/>
              <w:rPr>
                <w:rFonts w:eastAsiaTheme="minorEastAsia"/>
              </w:rPr>
            </w:pPr>
            <w:r>
              <w:rPr>
                <w:rFonts w:eastAsiaTheme="minorEastAsia"/>
              </w:rPr>
              <w:t>CA_n66A-n71A</w:t>
            </w:r>
          </w:p>
          <w:p w14:paraId="0805E0FA"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002C96" w:rsidRPr="00270C16" w:rsidRDefault="00002C96" w:rsidP="00002C9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002C96" w:rsidRPr="00270C16" w:rsidRDefault="00002C96" w:rsidP="00002C96">
            <w:pPr>
              <w:pStyle w:val="TAC"/>
              <w:rPr>
                <w:lang w:val="en-US" w:eastAsia="zh-CN"/>
              </w:rPr>
            </w:pPr>
            <w:r w:rsidRPr="00270C16">
              <w:rPr>
                <w:lang w:val="en-US" w:eastAsia="zh-CN"/>
              </w:rPr>
              <w:t>0</w:t>
            </w:r>
          </w:p>
        </w:tc>
      </w:tr>
      <w:tr w:rsidR="00002C96"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51F5053"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002C96" w:rsidRPr="00270C16" w:rsidRDefault="00002C96" w:rsidP="00002C96">
            <w:pPr>
              <w:pStyle w:val="TAC"/>
              <w:rPr>
                <w:lang w:val="en-US" w:eastAsia="zh-CN"/>
              </w:rPr>
            </w:pPr>
          </w:p>
        </w:tc>
      </w:tr>
      <w:tr w:rsidR="00002C96"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3E2D905" w14:textId="77777777" w:rsidR="00002C96" w:rsidRPr="00270C16" w:rsidRDefault="00002C96" w:rsidP="00002C9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002C96" w:rsidRPr="00270C16" w:rsidRDefault="00002C96" w:rsidP="00002C96">
            <w:pPr>
              <w:pStyle w:val="TAC"/>
              <w:rPr>
                <w:lang w:val="en-US" w:eastAsia="zh-CN"/>
              </w:rPr>
            </w:pPr>
          </w:p>
        </w:tc>
      </w:tr>
      <w:tr w:rsidR="00002C96"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002C96" w:rsidRPr="00270C16" w:rsidRDefault="00002C96" w:rsidP="00002C96">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002C96" w:rsidRDefault="00002C96" w:rsidP="00002C96">
            <w:pPr>
              <w:pStyle w:val="TAC"/>
              <w:rPr>
                <w:rFonts w:eastAsiaTheme="minorEastAsia"/>
              </w:rPr>
            </w:pPr>
            <w:r>
              <w:rPr>
                <w:rFonts w:eastAsiaTheme="minorEastAsia"/>
              </w:rPr>
              <w:t>CA_n66A-n78A</w:t>
            </w:r>
          </w:p>
          <w:p w14:paraId="783B5E1B" w14:textId="77777777" w:rsidR="00002C96" w:rsidRDefault="00002C96" w:rsidP="00002C96">
            <w:pPr>
              <w:pStyle w:val="TAC"/>
              <w:rPr>
                <w:rFonts w:eastAsiaTheme="minorEastAsia"/>
              </w:rPr>
            </w:pPr>
            <w:r>
              <w:rPr>
                <w:rFonts w:eastAsiaTheme="minorEastAsia"/>
              </w:rPr>
              <w:t>CA_n66A-n71A</w:t>
            </w:r>
          </w:p>
          <w:p w14:paraId="18962188"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002C96" w:rsidRPr="00270C16" w:rsidRDefault="00002C96" w:rsidP="00002C96">
            <w:pPr>
              <w:pStyle w:val="TAC"/>
              <w:rPr>
                <w:lang w:val="en-US" w:eastAsia="zh-CN"/>
              </w:rPr>
            </w:pPr>
            <w:r w:rsidRPr="00270C16">
              <w:rPr>
                <w:lang w:val="en-US" w:eastAsia="zh-CN"/>
              </w:rPr>
              <w:t>0</w:t>
            </w:r>
          </w:p>
        </w:tc>
      </w:tr>
      <w:tr w:rsidR="00002C96"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7461DF44"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002C96" w:rsidRPr="00270C16" w:rsidRDefault="00002C96" w:rsidP="00002C96">
            <w:pPr>
              <w:pStyle w:val="TAC"/>
              <w:rPr>
                <w:lang w:val="en-US" w:eastAsia="zh-CN"/>
              </w:rPr>
            </w:pPr>
          </w:p>
        </w:tc>
      </w:tr>
      <w:tr w:rsidR="00002C96"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5F6D6E3" w14:textId="77777777" w:rsidR="00002C96" w:rsidRPr="00270C16" w:rsidRDefault="00002C96" w:rsidP="00002C9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002C96" w:rsidRPr="00270C16" w:rsidRDefault="00002C96" w:rsidP="00002C96">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002C96" w:rsidRPr="00270C16" w:rsidRDefault="00002C96" w:rsidP="00002C96">
            <w:pPr>
              <w:pStyle w:val="TAC"/>
              <w:rPr>
                <w:lang w:val="en-US" w:eastAsia="zh-CN"/>
              </w:rPr>
            </w:pPr>
          </w:p>
        </w:tc>
      </w:tr>
      <w:tr w:rsidR="00002C96"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002C96" w:rsidRPr="00270C16" w:rsidRDefault="00002C96" w:rsidP="00002C96">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002C96" w:rsidRDefault="00002C96" w:rsidP="00002C96">
            <w:pPr>
              <w:pStyle w:val="TAC"/>
              <w:rPr>
                <w:rFonts w:eastAsiaTheme="minorEastAsia"/>
              </w:rPr>
            </w:pPr>
            <w:r>
              <w:rPr>
                <w:rFonts w:eastAsiaTheme="minorEastAsia"/>
              </w:rPr>
              <w:t>CA_n66A-n78A</w:t>
            </w:r>
          </w:p>
          <w:p w14:paraId="5485EA12" w14:textId="77777777" w:rsidR="00002C96" w:rsidRDefault="00002C96" w:rsidP="00002C96">
            <w:pPr>
              <w:pStyle w:val="TAC"/>
              <w:rPr>
                <w:rFonts w:eastAsiaTheme="minorEastAsia"/>
              </w:rPr>
            </w:pPr>
            <w:r>
              <w:rPr>
                <w:rFonts w:eastAsiaTheme="minorEastAsia"/>
              </w:rPr>
              <w:t>CA_n66A-n71A</w:t>
            </w:r>
          </w:p>
          <w:p w14:paraId="30718FA7"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002C96" w:rsidRPr="00270C16" w:rsidRDefault="00002C96" w:rsidP="00002C9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002C96" w:rsidRPr="00270C16" w:rsidRDefault="00002C96" w:rsidP="00002C96">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002C96" w:rsidRPr="00270C16" w:rsidRDefault="00002C96" w:rsidP="00002C96">
            <w:pPr>
              <w:pStyle w:val="TAC"/>
              <w:rPr>
                <w:lang w:val="en-US" w:eastAsia="zh-CN"/>
              </w:rPr>
            </w:pPr>
            <w:r w:rsidRPr="00270C16">
              <w:rPr>
                <w:lang w:val="en-US" w:eastAsia="zh-CN"/>
              </w:rPr>
              <w:t>0</w:t>
            </w:r>
          </w:p>
        </w:tc>
      </w:tr>
      <w:tr w:rsidR="00002C96"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3BB460F"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002C96" w:rsidRPr="00270C16" w:rsidRDefault="00002C96" w:rsidP="00002C96">
            <w:pPr>
              <w:pStyle w:val="TAC"/>
              <w:rPr>
                <w:lang w:val="en-US" w:eastAsia="zh-CN"/>
              </w:rPr>
            </w:pPr>
          </w:p>
        </w:tc>
      </w:tr>
      <w:tr w:rsidR="00002C96"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74824099" w14:textId="77777777" w:rsidR="00002C96" w:rsidRPr="00270C16" w:rsidRDefault="00002C96" w:rsidP="00002C9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002C96" w:rsidRPr="00270C16" w:rsidRDefault="00002C96" w:rsidP="00002C96">
            <w:pPr>
              <w:pStyle w:val="TAC"/>
              <w:rPr>
                <w:lang w:val="en-US" w:eastAsia="zh-CN"/>
              </w:rPr>
            </w:pPr>
          </w:p>
        </w:tc>
      </w:tr>
      <w:tr w:rsidR="00002C96"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002C96" w:rsidRPr="00270C16" w:rsidRDefault="00002C96" w:rsidP="00002C96">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002C96" w:rsidRDefault="00002C96" w:rsidP="00002C96">
            <w:pPr>
              <w:pStyle w:val="TAC"/>
              <w:rPr>
                <w:rFonts w:eastAsiaTheme="minorEastAsia"/>
              </w:rPr>
            </w:pPr>
            <w:r>
              <w:rPr>
                <w:rFonts w:eastAsiaTheme="minorEastAsia"/>
              </w:rPr>
              <w:t>CA_n66A-n78A</w:t>
            </w:r>
          </w:p>
          <w:p w14:paraId="1695D56A" w14:textId="77777777" w:rsidR="00002C96" w:rsidRDefault="00002C96" w:rsidP="00002C96">
            <w:pPr>
              <w:pStyle w:val="TAC"/>
              <w:rPr>
                <w:rFonts w:eastAsiaTheme="minorEastAsia"/>
              </w:rPr>
            </w:pPr>
            <w:r>
              <w:rPr>
                <w:rFonts w:eastAsiaTheme="minorEastAsia"/>
              </w:rPr>
              <w:t>CA_n66A-n71A</w:t>
            </w:r>
          </w:p>
          <w:p w14:paraId="0D28F184"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002C96" w:rsidRPr="00270C16" w:rsidRDefault="00002C96" w:rsidP="00002C9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002C96" w:rsidRPr="00270C16" w:rsidRDefault="00002C96" w:rsidP="00002C96">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002C96" w:rsidRPr="00270C16" w:rsidRDefault="00002C96" w:rsidP="00002C96">
            <w:pPr>
              <w:pStyle w:val="TAC"/>
              <w:rPr>
                <w:lang w:val="en-US" w:eastAsia="zh-CN"/>
              </w:rPr>
            </w:pPr>
            <w:r w:rsidRPr="00270C16">
              <w:rPr>
                <w:rFonts w:cs="Arial"/>
                <w:lang w:val="en-US" w:eastAsia="zh-CN"/>
              </w:rPr>
              <w:t>0</w:t>
            </w:r>
          </w:p>
        </w:tc>
      </w:tr>
      <w:tr w:rsidR="00002C96"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50EC491"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002C96" w:rsidRPr="00270C16"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002C96" w:rsidRPr="00270C16"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002C96" w:rsidRPr="00270C1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002C96" w:rsidRPr="00270C1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002C96" w:rsidRPr="00270C1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002C96" w:rsidRPr="00270C1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002C96" w:rsidRPr="00270C16" w:rsidRDefault="00002C96" w:rsidP="00002C96">
            <w:pPr>
              <w:pStyle w:val="TAC"/>
              <w:rPr>
                <w:lang w:val="en-US" w:eastAsia="zh-CN"/>
              </w:rPr>
            </w:pPr>
          </w:p>
        </w:tc>
      </w:tr>
      <w:tr w:rsidR="00002C96"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F4AD823" w14:textId="77777777" w:rsidR="00002C96" w:rsidRPr="00270C16" w:rsidRDefault="00002C96" w:rsidP="00002C9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002C96" w:rsidRPr="00270C16" w:rsidRDefault="00002C96" w:rsidP="00002C96">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002C96" w:rsidRPr="00270C16" w:rsidRDefault="00002C96" w:rsidP="00002C96">
            <w:pPr>
              <w:pStyle w:val="TAC"/>
              <w:rPr>
                <w:lang w:val="en-US" w:eastAsia="zh-CN"/>
              </w:rPr>
            </w:pPr>
          </w:p>
        </w:tc>
      </w:tr>
      <w:tr w:rsidR="00002C96"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002C96" w:rsidRPr="00270C16" w:rsidRDefault="00002C96" w:rsidP="00002C96">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002C96" w:rsidRPr="00270C16" w:rsidRDefault="00002C96" w:rsidP="00002C96">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002C96" w:rsidRPr="00270C16" w:rsidRDefault="00002C96" w:rsidP="00002C96">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002C96" w:rsidRPr="00270C16" w:rsidRDefault="00002C96" w:rsidP="00002C96">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002C96" w:rsidRPr="00270C16" w:rsidRDefault="00002C96" w:rsidP="00002C96">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F9183E" w:rsidRDefault="00F9183E">
      <w:r>
        <w:separator/>
      </w:r>
    </w:p>
  </w:endnote>
  <w:endnote w:type="continuationSeparator" w:id="0">
    <w:p w14:paraId="102F82F8" w14:textId="77777777" w:rsidR="00F9183E" w:rsidRDefault="00F9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F9183E" w:rsidRPr="003532C2" w:rsidRDefault="00F9183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F9183E" w:rsidRDefault="00F9183E">
      <w:r>
        <w:separator/>
      </w:r>
    </w:p>
  </w:footnote>
  <w:footnote w:type="continuationSeparator" w:id="0">
    <w:p w14:paraId="444EB5E7" w14:textId="77777777" w:rsidR="00F9183E" w:rsidRDefault="00F9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F9183E" w:rsidRDefault="00F918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F9183E" w:rsidRDefault="00F9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09C2"/>
    <w:rsid w:val="00597B11"/>
    <w:rsid w:val="005A0EDA"/>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061F"/>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7</Pages>
  <Words>8790</Words>
  <Characters>50108</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19</cp:revision>
  <cp:lastPrinted>2019-02-25T14:05:00Z</cp:lastPrinted>
  <dcterms:created xsi:type="dcterms:W3CDTF">2021-08-05T16:18:00Z</dcterms:created>
  <dcterms:modified xsi:type="dcterms:W3CDTF">2021-10-22T11:35:00Z</dcterms:modified>
</cp:coreProperties>
</file>